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F056" w14:textId="18C22EE3" w:rsidR="00316924" w:rsidRPr="00316924" w:rsidRDefault="00124BFB" w:rsidP="00316924">
      <w:pPr>
        <w:pStyle w:val="a5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57EC3" wp14:editId="672E36FF">
                <wp:simplePos x="0" y="0"/>
                <wp:positionH relativeFrom="column">
                  <wp:posOffset>4404360</wp:posOffset>
                </wp:positionH>
                <wp:positionV relativeFrom="paragraph">
                  <wp:posOffset>-499110</wp:posOffset>
                </wp:positionV>
                <wp:extent cx="1813560" cy="373380"/>
                <wp:effectExtent l="0" t="0" r="15240" b="26670"/>
                <wp:wrapNone/>
                <wp:docPr id="16069814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0E52A9" w14:textId="4BD2E1AA" w:rsidR="00124BFB" w:rsidRPr="00124BFB" w:rsidRDefault="00124BFB" w:rsidP="00124BFB">
                            <w:pPr>
                              <w:pStyle w:val="a5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124BF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เอกสารหมายเลข 2.4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D57E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46.8pt;margin-top:-39.3pt;width:142.8pt;height:2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" fillcolor="white [3201]" strokeweight=".5pt">
                <v:textbox>
                  <w:txbxContent>
                    <w:p w14:paraId="500E52A9" w14:textId="4BD2E1AA" w:rsidR="00124BFB" w:rsidRPr="00124BFB" w:rsidRDefault="00124BFB" w:rsidP="00124BFB">
                      <w:pPr>
                        <w:pStyle w:val="a5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124BF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เอกสารหมายเลข 2.4</w:t>
                      </w:r>
                    </w:p>
                  </w:txbxContent>
                </v:textbox>
              </v:shape>
            </w:pict>
          </mc:Fallback>
        </mc:AlternateContent>
      </w:r>
      <w:r w:rsidR="00320D96" w:rsidRPr="00316924">
        <w:rPr>
          <w:rFonts w:ascii="TH SarabunPSK" w:hAnsi="TH SarabunPSK" w:cs="TH SarabunPSK"/>
          <w:b/>
          <w:bCs/>
          <w:sz w:val="36"/>
          <w:szCs w:val="36"/>
          <w:cs/>
        </w:rPr>
        <w:t>แบบสอบถามความคิดเห็น</w:t>
      </w:r>
      <w:r w:rsidR="00316924" w:rsidRPr="00316924">
        <w:rPr>
          <w:rFonts w:ascii="TH SarabunPSK" w:hAnsi="TH SarabunPSK" w:cs="TH SarabunPSK"/>
          <w:b/>
          <w:bCs/>
          <w:sz w:val="36"/>
          <w:szCs w:val="36"/>
          <w:cs/>
        </w:rPr>
        <w:t>ของนักศึกษาปัจจุบัน</w:t>
      </w:r>
      <w:r w:rsidR="00D86BB3" w:rsidRPr="00316924">
        <w:rPr>
          <w:rFonts w:ascii="TH SarabunPSK" w:hAnsi="TH SarabunPSK" w:cs="TH SarabunPSK"/>
          <w:b/>
          <w:bCs/>
          <w:sz w:val="36"/>
          <w:szCs w:val="36"/>
          <w:cs/>
        </w:rPr>
        <w:t>ต่อการพัฒนาหลักสูตร</w:t>
      </w:r>
    </w:p>
    <w:p w14:paraId="79791AA4" w14:textId="16460F35" w:rsidR="00AB47C9" w:rsidRPr="00316924" w:rsidRDefault="00316924" w:rsidP="00AB47C9">
      <w:pPr>
        <w:pStyle w:val="a5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16924">
        <w:rPr>
          <w:rFonts w:ascii="TH SarabunPSK" w:hAnsi="TH SarabunPSK" w:cs="TH SarabunPSK"/>
          <w:b/>
          <w:bCs/>
          <w:sz w:val="36"/>
          <w:szCs w:val="36"/>
          <w:cs/>
        </w:rPr>
        <w:t xml:space="preserve">ของสาขาวิชา..................................มหาวิทยาลัยราชภัฏบุรัมย์ </w:t>
      </w:r>
    </w:p>
    <w:p w14:paraId="3675433C" w14:textId="77777777" w:rsidR="00320D96" w:rsidRPr="00004561" w:rsidRDefault="00320D96" w:rsidP="00AB47C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004561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</w:p>
    <w:p w14:paraId="4BA13873" w14:textId="148C6622" w:rsidR="00320D96" w:rsidRPr="00AB47C9" w:rsidRDefault="00004561" w:rsidP="006D179D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แบบสอบถามนี้มีวัตถุประสงค์เพื่อรวบรวมความคิดเห็นและข้อเสนอแนะจากนักศึกษาปัจจุบันเกี่ยวกับการจัดการเรียนการสอน เนื้อหารายวิชา และประสบการณ์การเรียนรู้ในหลักสูตร เพื่อนำไปใช้ในการพัฒนาและปรับปรุงหลักสูตร</w:t>
      </w:r>
      <w:r w:rsidR="00316924" w:rsidRPr="00316924">
        <w:rPr>
          <w:rFonts w:ascii="TH SarabunPSK" w:hAnsi="TH SarabunPSK" w:cs="TH SarabunPSK"/>
          <w:sz w:val="32"/>
          <w:szCs w:val="32"/>
          <w:cs/>
        </w:rPr>
        <w:t xml:space="preserve">ของสาขาวิชา..................................มหาวิทยาลัยราชภัฏบุรัมย์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ให้มีคุณภาพ ทันสมัย และตอบสนองความต้องการของผู้เรียนและตลาดแรงงานในอนาคต</w:t>
      </w:r>
    </w:p>
    <w:p w14:paraId="02FF83F3" w14:textId="77777777" w:rsidR="00320D96" w:rsidRPr="00AB47C9" w:rsidRDefault="00004561" w:rsidP="006D179D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ข้อมูลที่ได้จากแบบสอบถามนี้จะถูกเก็บเป็นความลับและนำไปใช้เพื่อประโยชน์ในการพัฒนาหลักสูตรเท่านั้น ทางคณะและมหาวิทยาลัยขอขอบคุณในความร่วมมือของท่าน</w:t>
      </w:r>
    </w:p>
    <w:p w14:paraId="1F75B189" w14:textId="77777777" w:rsidR="00320D96" w:rsidRPr="00AB47C9" w:rsidRDefault="00000000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487C87B8">
          <v:rect id="_x0000_i1026" style="width:0;height:1.5pt" o:hralign="center" o:hrstd="t" o:hr="t" fillcolor="#a0a0a0" stroked="f"/>
        </w:pict>
      </w:r>
    </w:p>
    <w:p w14:paraId="0128875A" w14:textId="77777777" w:rsidR="00320D96" w:rsidRPr="006D179D" w:rsidRDefault="00320D96" w:rsidP="00AB47C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6D179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6D179D">
        <w:rPr>
          <w:rFonts w:ascii="TH SarabunPSK" w:hAnsi="TH SarabunPSK" w:cs="TH SarabunPSK"/>
          <w:b/>
          <w:bCs/>
          <w:sz w:val="32"/>
          <w:szCs w:val="32"/>
        </w:rPr>
        <w:t>1</w:t>
      </w:r>
      <w:r w:rsidR="006D179D" w:rsidRPr="006D179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D179D">
        <w:rPr>
          <w:rFonts w:ascii="TH SarabunPSK" w:hAnsi="TH SarabunPSK" w:cs="TH SarabunPSK"/>
          <w:b/>
          <w:bCs/>
          <w:sz w:val="32"/>
          <w:szCs w:val="32"/>
          <w:cs/>
        </w:rPr>
        <w:t>: ข้อมูลทั่วไปของผู้ตอบแบบสอบถาม</w:t>
      </w:r>
    </w:p>
    <w:p w14:paraId="0ADD431E" w14:textId="77777777" w:rsidR="00320D96" w:rsidRPr="00AB47C9" w:rsidRDefault="00004561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เพศ</w:t>
      </w:r>
    </w:p>
    <w:p w14:paraId="65648AF2" w14:textId="77777777" w:rsidR="00320D96" w:rsidRPr="00AB47C9" w:rsidRDefault="00004561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ชาย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หญิง</w:t>
      </w:r>
    </w:p>
    <w:p w14:paraId="5D336255" w14:textId="77777777" w:rsidR="00320D96" w:rsidRPr="00AB47C9" w:rsidRDefault="00004561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ไม่ประสงค์ระบุ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>
        <w:rPr>
          <w:rFonts w:ascii="TH SarabunPSK" w:hAnsi="TH SarabunPSK" w:cs="TH SarabunPSK"/>
          <w:sz w:val="32"/>
          <w:szCs w:val="32"/>
          <w:cs/>
        </w:rPr>
        <w:t>…………………</w:t>
      </w:r>
    </w:p>
    <w:p w14:paraId="17503524" w14:textId="77777777" w:rsidR="00320D96" w:rsidRPr="00AB47C9" w:rsidRDefault="00004561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อายุ</w:t>
      </w:r>
    </w:p>
    <w:p w14:paraId="7B136CE2" w14:textId="77777777" w:rsidR="00320D96" w:rsidRPr="00AB47C9" w:rsidRDefault="00004561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[ ] น้อยกว่า </w:t>
      </w:r>
      <w:r w:rsidR="00320D96" w:rsidRPr="00AB47C9">
        <w:rPr>
          <w:rFonts w:ascii="TH SarabunPSK" w:hAnsi="TH SarabunPSK" w:cs="TH SarabunPSK"/>
          <w:sz w:val="32"/>
          <w:szCs w:val="32"/>
        </w:rPr>
        <w:t xml:space="preserve">18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320D96" w:rsidRPr="00AB47C9">
        <w:rPr>
          <w:rFonts w:ascii="TH SarabunPSK" w:hAnsi="TH SarabunPSK" w:cs="TH SarabunPSK"/>
          <w:sz w:val="32"/>
          <w:szCs w:val="32"/>
        </w:rPr>
        <w:t>18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-</w:t>
      </w:r>
      <w:r w:rsidR="00320D96" w:rsidRPr="00AB47C9">
        <w:rPr>
          <w:rFonts w:ascii="TH SarabunPSK" w:hAnsi="TH SarabunPSK" w:cs="TH SarabunPSK"/>
          <w:sz w:val="32"/>
          <w:szCs w:val="32"/>
        </w:rPr>
        <w:t xml:space="preserve">20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ปี</w:t>
      </w:r>
    </w:p>
    <w:p w14:paraId="33450CE5" w14:textId="77777777" w:rsidR="00320D96" w:rsidRPr="00AB47C9" w:rsidRDefault="00004561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320D96" w:rsidRPr="00AB47C9">
        <w:rPr>
          <w:rFonts w:ascii="TH SarabunPSK" w:hAnsi="TH SarabunPSK" w:cs="TH SarabunPSK"/>
          <w:sz w:val="32"/>
          <w:szCs w:val="32"/>
        </w:rPr>
        <w:t>21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-</w:t>
      </w:r>
      <w:r w:rsidR="00320D96" w:rsidRPr="00AB47C9">
        <w:rPr>
          <w:rFonts w:ascii="TH SarabunPSK" w:hAnsi="TH SarabunPSK" w:cs="TH SarabunPSK"/>
          <w:sz w:val="32"/>
          <w:szCs w:val="32"/>
        </w:rPr>
        <w:t xml:space="preserve">23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320D96" w:rsidRPr="00AB47C9">
        <w:rPr>
          <w:rFonts w:ascii="TH SarabunPSK" w:hAnsi="TH SarabunPSK" w:cs="TH SarabunPSK"/>
          <w:sz w:val="32"/>
          <w:szCs w:val="32"/>
        </w:rPr>
        <w:t>24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-</w:t>
      </w:r>
      <w:r w:rsidR="00320D96" w:rsidRPr="00AB47C9">
        <w:rPr>
          <w:rFonts w:ascii="TH SarabunPSK" w:hAnsi="TH SarabunPSK" w:cs="TH SarabunPSK"/>
          <w:sz w:val="32"/>
          <w:szCs w:val="32"/>
        </w:rPr>
        <w:t xml:space="preserve">26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ปี</w:t>
      </w:r>
    </w:p>
    <w:p w14:paraId="7B0C6B27" w14:textId="77777777" w:rsidR="00320D96" w:rsidRPr="00AB47C9" w:rsidRDefault="00004561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[ ] มากกว่า </w:t>
      </w:r>
      <w:r w:rsidR="00320D96" w:rsidRPr="00AB47C9">
        <w:rPr>
          <w:rFonts w:ascii="TH SarabunPSK" w:hAnsi="TH SarabunPSK" w:cs="TH SarabunPSK"/>
          <w:sz w:val="32"/>
          <w:szCs w:val="32"/>
        </w:rPr>
        <w:t xml:space="preserve">26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ปี</w:t>
      </w:r>
    </w:p>
    <w:p w14:paraId="2677BFB0" w14:textId="77777777" w:rsidR="00320D96" w:rsidRPr="00AB47C9" w:rsidRDefault="00004561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คณะที่กำลังศึกษา </w:t>
      </w:r>
      <w:r w:rsidR="00320D96" w:rsidRPr="00AB47C9">
        <w:rPr>
          <w:rFonts w:ascii="TH SarabunPSK" w:hAnsi="TH SarabunPSK" w:cs="TH SarabunPSK"/>
          <w:sz w:val="32"/>
          <w:szCs w:val="32"/>
        </w:rPr>
        <w:t>___________________________</w:t>
      </w:r>
    </w:p>
    <w:p w14:paraId="5B019AFA" w14:textId="77777777" w:rsidR="00320D96" w:rsidRPr="00AB47C9" w:rsidRDefault="00004561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สาขาวิชาที่กำลังศึกษา </w:t>
      </w:r>
      <w:r w:rsidR="00320D96" w:rsidRPr="00AB47C9">
        <w:rPr>
          <w:rFonts w:ascii="TH SarabunPSK" w:hAnsi="TH SarabunPSK" w:cs="TH SarabunPSK"/>
          <w:sz w:val="32"/>
          <w:szCs w:val="32"/>
        </w:rPr>
        <w:t>______________________</w:t>
      </w:r>
    </w:p>
    <w:p w14:paraId="19A7F77C" w14:textId="3BB44E99" w:rsidR="00320D96" w:rsidRPr="00AB47C9" w:rsidRDefault="00004561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ชั้นปีที่กำลังศึกษา</w:t>
      </w:r>
    </w:p>
    <w:p w14:paraId="5BCE03F9" w14:textId="77777777" w:rsidR="00320D96" w:rsidRPr="00AB47C9" w:rsidRDefault="00004561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[ ] ชั้นปีที่ </w:t>
      </w:r>
      <w:r w:rsidR="00320D96" w:rsidRPr="00AB47C9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[ ] ชั้นปีที่ </w:t>
      </w:r>
      <w:r w:rsidR="00320D96" w:rsidRPr="00AB47C9">
        <w:rPr>
          <w:rFonts w:ascii="TH SarabunPSK" w:hAnsi="TH SarabunPSK" w:cs="TH SarabunPSK"/>
          <w:sz w:val="32"/>
          <w:szCs w:val="32"/>
        </w:rPr>
        <w:t>2</w:t>
      </w:r>
    </w:p>
    <w:p w14:paraId="097B3C94" w14:textId="77777777" w:rsidR="00320D96" w:rsidRPr="00AB47C9" w:rsidRDefault="00004561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[ ] ชั้นปีที่ </w:t>
      </w:r>
      <w:r w:rsidR="00320D96" w:rsidRPr="00AB47C9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[ ] ชั้นปีที่ </w:t>
      </w:r>
      <w:r w:rsidR="00320D96" w:rsidRPr="00AB47C9">
        <w:rPr>
          <w:rFonts w:ascii="TH SarabunPSK" w:hAnsi="TH SarabunPSK" w:cs="TH SarabunPSK"/>
          <w:sz w:val="32"/>
          <w:szCs w:val="32"/>
        </w:rPr>
        <w:t>4</w:t>
      </w:r>
    </w:p>
    <w:p w14:paraId="57CFBA6D" w14:textId="77777777" w:rsidR="00320D96" w:rsidRPr="00AB47C9" w:rsidRDefault="00004561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[ ] ชั้นปีที่ </w:t>
      </w:r>
      <w:r w:rsidR="00320D96" w:rsidRPr="00AB47C9">
        <w:rPr>
          <w:rFonts w:ascii="TH SarabunPSK" w:hAnsi="TH SarabunPSK" w:cs="TH SarabunPSK"/>
          <w:sz w:val="32"/>
          <w:szCs w:val="32"/>
        </w:rPr>
        <w:t xml:space="preserve">5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หรือสูงกว่า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>
        <w:rPr>
          <w:rFonts w:ascii="TH SarabunPSK" w:hAnsi="TH SarabunPSK" w:cs="TH SarabunPSK"/>
          <w:sz w:val="32"/>
          <w:szCs w:val="32"/>
          <w:cs/>
        </w:rPr>
        <w:t>………………</w:t>
      </w:r>
    </w:p>
    <w:p w14:paraId="572FDE6F" w14:textId="77777777" w:rsidR="00320D96" w:rsidRPr="00AB47C9" w:rsidRDefault="00004561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เกรดเฉลี่ยสะสม (</w:t>
      </w:r>
      <w:r w:rsidR="00320D96" w:rsidRPr="00AB47C9">
        <w:rPr>
          <w:rFonts w:ascii="TH SarabunPSK" w:hAnsi="TH SarabunPSK" w:cs="TH SarabunPSK"/>
          <w:sz w:val="32"/>
          <w:szCs w:val="32"/>
        </w:rPr>
        <w:t>GPAX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) ปัจจุบัน</w:t>
      </w:r>
    </w:p>
    <w:p w14:paraId="6275254F" w14:textId="77777777" w:rsidR="00320D96" w:rsidRPr="00AB47C9" w:rsidRDefault="00004561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[ ] ต่ำกว่า </w:t>
      </w:r>
      <w:r w:rsidR="00320D96" w:rsidRPr="00AB47C9">
        <w:rPr>
          <w:rFonts w:ascii="TH SarabunPSK" w:hAnsi="TH SarabunPSK" w:cs="TH SarabunPSK"/>
          <w:sz w:val="32"/>
          <w:szCs w:val="32"/>
        </w:rPr>
        <w:t>2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.</w:t>
      </w:r>
      <w:r w:rsidR="00320D96" w:rsidRPr="00AB47C9">
        <w:rPr>
          <w:rFonts w:ascii="TH SarabunPSK" w:hAnsi="TH SarabunPSK" w:cs="TH SarabunPSK"/>
          <w:sz w:val="32"/>
          <w:szCs w:val="32"/>
        </w:rPr>
        <w:t>00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320D96" w:rsidRPr="00AB47C9">
        <w:rPr>
          <w:rFonts w:ascii="TH SarabunPSK" w:hAnsi="TH SarabunPSK" w:cs="TH SarabunPSK"/>
          <w:sz w:val="32"/>
          <w:szCs w:val="32"/>
        </w:rPr>
        <w:t>2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.</w:t>
      </w:r>
      <w:r w:rsidR="00320D96" w:rsidRPr="00AB47C9">
        <w:rPr>
          <w:rFonts w:ascii="TH SarabunPSK" w:hAnsi="TH SarabunPSK" w:cs="TH SarabunPSK"/>
          <w:sz w:val="32"/>
          <w:szCs w:val="32"/>
        </w:rPr>
        <w:t>00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-</w:t>
      </w:r>
      <w:r w:rsidR="00320D96" w:rsidRPr="00AB47C9">
        <w:rPr>
          <w:rFonts w:ascii="TH SarabunPSK" w:hAnsi="TH SarabunPSK" w:cs="TH SarabunPSK"/>
          <w:sz w:val="32"/>
          <w:szCs w:val="32"/>
        </w:rPr>
        <w:t>2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.</w:t>
      </w:r>
      <w:r w:rsidR="00320D96" w:rsidRPr="00AB47C9">
        <w:rPr>
          <w:rFonts w:ascii="TH SarabunPSK" w:hAnsi="TH SarabunPSK" w:cs="TH SarabunPSK"/>
          <w:sz w:val="32"/>
          <w:szCs w:val="32"/>
        </w:rPr>
        <w:t>49</w:t>
      </w:r>
    </w:p>
    <w:p w14:paraId="43253180" w14:textId="77777777" w:rsidR="00320D96" w:rsidRPr="00AB47C9" w:rsidRDefault="00004561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320D96" w:rsidRPr="00AB47C9">
        <w:rPr>
          <w:rFonts w:ascii="TH SarabunPSK" w:hAnsi="TH SarabunPSK" w:cs="TH SarabunPSK"/>
          <w:sz w:val="32"/>
          <w:szCs w:val="32"/>
        </w:rPr>
        <w:t>2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.</w:t>
      </w:r>
      <w:r w:rsidR="00320D96" w:rsidRPr="00AB47C9">
        <w:rPr>
          <w:rFonts w:ascii="TH SarabunPSK" w:hAnsi="TH SarabunPSK" w:cs="TH SarabunPSK"/>
          <w:sz w:val="32"/>
          <w:szCs w:val="32"/>
        </w:rPr>
        <w:t>50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-</w:t>
      </w:r>
      <w:r w:rsidR="00320D96" w:rsidRPr="00AB47C9">
        <w:rPr>
          <w:rFonts w:ascii="TH SarabunPSK" w:hAnsi="TH SarabunPSK" w:cs="TH SarabunPSK"/>
          <w:sz w:val="32"/>
          <w:szCs w:val="32"/>
        </w:rPr>
        <w:t>2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.</w:t>
      </w:r>
      <w:r w:rsidR="00320D96" w:rsidRPr="00AB47C9">
        <w:rPr>
          <w:rFonts w:ascii="TH SarabunPSK" w:hAnsi="TH SarabunPSK" w:cs="TH SarabunPSK"/>
          <w:sz w:val="32"/>
          <w:szCs w:val="32"/>
        </w:rPr>
        <w:t>99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320D96" w:rsidRPr="00AB47C9">
        <w:rPr>
          <w:rFonts w:ascii="TH SarabunPSK" w:hAnsi="TH SarabunPSK" w:cs="TH SarabunPSK"/>
          <w:sz w:val="32"/>
          <w:szCs w:val="32"/>
        </w:rPr>
        <w:t>3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.</w:t>
      </w:r>
      <w:r w:rsidR="00320D96" w:rsidRPr="00AB47C9">
        <w:rPr>
          <w:rFonts w:ascii="TH SarabunPSK" w:hAnsi="TH SarabunPSK" w:cs="TH SarabunPSK"/>
          <w:sz w:val="32"/>
          <w:szCs w:val="32"/>
        </w:rPr>
        <w:t>00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-</w:t>
      </w:r>
      <w:r w:rsidR="00320D96" w:rsidRPr="00AB47C9">
        <w:rPr>
          <w:rFonts w:ascii="TH SarabunPSK" w:hAnsi="TH SarabunPSK" w:cs="TH SarabunPSK"/>
          <w:sz w:val="32"/>
          <w:szCs w:val="32"/>
        </w:rPr>
        <w:t>3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.</w:t>
      </w:r>
      <w:r w:rsidR="00320D96" w:rsidRPr="00AB47C9">
        <w:rPr>
          <w:rFonts w:ascii="TH SarabunPSK" w:hAnsi="TH SarabunPSK" w:cs="TH SarabunPSK"/>
          <w:sz w:val="32"/>
          <w:szCs w:val="32"/>
        </w:rPr>
        <w:t>49</w:t>
      </w:r>
    </w:p>
    <w:p w14:paraId="04E8C143" w14:textId="77777777" w:rsidR="00320D96" w:rsidRPr="00AB47C9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320D96" w:rsidRPr="00AB47C9">
        <w:rPr>
          <w:rFonts w:ascii="TH SarabunPSK" w:hAnsi="TH SarabunPSK" w:cs="TH SarabunPSK"/>
          <w:sz w:val="32"/>
          <w:szCs w:val="32"/>
        </w:rPr>
        <w:t>3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.</w:t>
      </w:r>
      <w:r w:rsidR="00320D96" w:rsidRPr="00AB47C9">
        <w:rPr>
          <w:rFonts w:ascii="TH SarabunPSK" w:hAnsi="TH SarabunPSK" w:cs="TH SarabunPSK"/>
          <w:sz w:val="32"/>
          <w:szCs w:val="32"/>
        </w:rPr>
        <w:t>50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-</w:t>
      </w:r>
      <w:r w:rsidR="00320D96" w:rsidRPr="00AB47C9">
        <w:rPr>
          <w:rFonts w:ascii="TH SarabunPSK" w:hAnsi="TH SarabunPSK" w:cs="TH SarabunPSK"/>
          <w:sz w:val="32"/>
          <w:szCs w:val="32"/>
        </w:rPr>
        <w:t>4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.</w:t>
      </w:r>
      <w:r w:rsidR="00320D96" w:rsidRPr="00AB47C9">
        <w:rPr>
          <w:rFonts w:ascii="TH SarabunPSK" w:hAnsi="TH SarabunPSK" w:cs="TH SarabunPSK"/>
          <w:sz w:val="32"/>
          <w:szCs w:val="32"/>
        </w:rPr>
        <w:t>00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ยังไม่มีเกรดเฉลี่ยสะสม (นักศึกษาใหม่)</w:t>
      </w:r>
    </w:p>
    <w:p w14:paraId="704ADEEF" w14:textId="77777777" w:rsidR="00320D96" w:rsidRPr="00AB47C9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แหล่งทุนการศึกษา (เลือกได้มากกว่า </w:t>
      </w:r>
      <w:r w:rsidR="00320D96" w:rsidRPr="00AB47C9">
        <w:rPr>
          <w:rFonts w:ascii="TH SarabunPSK" w:hAnsi="TH SarabunPSK" w:cs="TH SarabunPSK"/>
          <w:sz w:val="32"/>
          <w:szCs w:val="32"/>
        </w:rPr>
        <w:t xml:space="preserve">1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03576E7D" w14:textId="77777777" w:rsidR="00320D96" w:rsidRPr="00AB47C9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ทุนส่วนตัว/ครอบครัว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ทุนกู้ยืมเพื่อการศึกษา (กยศ./กรอ.)</w:t>
      </w:r>
    </w:p>
    <w:p w14:paraId="4C366808" w14:textId="77777777" w:rsidR="00320D96" w:rsidRPr="00AB47C9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ทุนการศึกษาจากมหาวิทยาลัย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ทุนการศึกษาจากหน่วยงานภายนอก</w:t>
      </w:r>
    </w:p>
    <w:p w14:paraId="5E41E4B4" w14:textId="77777777" w:rsidR="00320D96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 w:rsidR="00320D96" w:rsidRPr="00AB47C9">
        <w:rPr>
          <w:rFonts w:ascii="TH SarabunPSK" w:hAnsi="TH SarabunPSK" w:cs="TH SarabunPSK"/>
          <w:sz w:val="32"/>
          <w:szCs w:val="32"/>
        </w:rPr>
        <w:t>_______________</w:t>
      </w:r>
    </w:p>
    <w:p w14:paraId="20EFB984" w14:textId="77777777" w:rsidR="00320D96" w:rsidRPr="00AB47C9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เหตุผลในการเลือกเรียนหลักสูตรนี้ (เลือกได้มากกว่า </w:t>
      </w:r>
      <w:r w:rsidR="00320D96" w:rsidRPr="00AB47C9">
        <w:rPr>
          <w:rFonts w:ascii="TH SarabunPSK" w:hAnsi="TH SarabunPSK" w:cs="TH SarabunPSK"/>
          <w:sz w:val="32"/>
          <w:szCs w:val="32"/>
        </w:rPr>
        <w:t xml:space="preserve">1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27ACB48D" w14:textId="77777777" w:rsidR="00320D96" w:rsidRPr="00AB47C9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ความสนใจส่วนตัว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โอกาสในการประกอบอาชีพ</w:t>
      </w:r>
    </w:p>
    <w:p w14:paraId="27975686" w14:textId="77777777" w:rsidR="00320D96" w:rsidRPr="00AB47C9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ชื่อเสียงของสถาบัน/คณะ/สาขาวิชา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คำแนะนำจากผู้ปกครอง/ครู/รุ่นพี่</w:t>
      </w:r>
    </w:p>
    <w:p w14:paraId="73DF093A" w14:textId="77777777" w:rsidR="00320D96" w:rsidRPr="00AB47C9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ค่าใช้จ่ายในการศึกษา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ทำเลที่ตั้งของสถาบัน</w:t>
      </w:r>
    </w:p>
    <w:p w14:paraId="4E71D8E6" w14:textId="77777777" w:rsidR="00320D96" w:rsidRPr="00AB47C9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 w:rsidR="00320D96" w:rsidRPr="00AB47C9">
        <w:rPr>
          <w:rFonts w:ascii="TH SarabunPSK" w:hAnsi="TH SarabunPSK" w:cs="TH SarabunPSK"/>
          <w:sz w:val="32"/>
          <w:szCs w:val="32"/>
        </w:rPr>
        <w:t>_______________</w:t>
      </w:r>
    </w:p>
    <w:p w14:paraId="508B5291" w14:textId="231A8DC6" w:rsidR="00320D96" w:rsidRPr="00AB47C9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ท่านมีเป้าหมายหลังสำเร็จการศึกษาอย่างไร</w:t>
      </w:r>
    </w:p>
    <w:p w14:paraId="0BEB5561" w14:textId="77777777" w:rsidR="00320D96" w:rsidRPr="00AB47C9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ทำงานในหน่วยงานภาครัฐ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ทำงานในหน่วยงานภาคเอกชน</w:t>
      </w:r>
    </w:p>
    <w:p w14:paraId="5E371ADD" w14:textId="77777777" w:rsidR="00320D96" w:rsidRPr="00AB47C9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ประกอบธุรกิจส่วนตัว/อาชีพอิสระ</w:t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ศึกษาต่อในระดับที่สูงขึ้น</w:t>
      </w:r>
    </w:p>
    <w:p w14:paraId="030E8C12" w14:textId="77777777" w:rsidR="00320D96" w:rsidRPr="00AB47C9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 w:rsidR="00320D96" w:rsidRPr="00AB47C9">
        <w:rPr>
          <w:rFonts w:ascii="TH SarabunPSK" w:hAnsi="TH SarabunPSK" w:cs="TH SarabunPSK"/>
          <w:sz w:val="32"/>
          <w:szCs w:val="32"/>
        </w:rPr>
        <w:t>_______________</w:t>
      </w:r>
    </w:p>
    <w:p w14:paraId="76C85114" w14:textId="701C8422" w:rsidR="00320D96" w:rsidRPr="006D179D" w:rsidRDefault="00320D96" w:rsidP="00AB47C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6D179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D179D">
        <w:rPr>
          <w:rFonts w:ascii="TH SarabunPSK" w:hAnsi="TH SarabunPSK" w:cs="TH SarabunPSK"/>
          <w:b/>
          <w:bCs/>
          <w:sz w:val="32"/>
          <w:szCs w:val="32"/>
        </w:rPr>
        <w:t>2</w:t>
      </w:r>
      <w:r w:rsidR="00B1094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D179D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6D179D" w:rsidRPr="006D179D">
        <w:rPr>
          <w:rFonts w:ascii="TH SarabunPSK" w:hAnsi="TH SarabunPSK" w:cs="TH SarabunPSK"/>
          <w:b/>
          <w:bCs/>
          <w:sz w:val="32"/>
          <w:szCs w:val="32"/>
          <w:cs/>
        </w:rPr>
        <w:t>ความคิดเห็น</w:t>
      </w:r>
      <w:r w:rsidR="00B10945">
        <w:rPr>
          <w:rFonts w:ascii="TH SarabunPSK" w:hAnsi="TH SarabunPSK" w:cs="TH SarabunPSK" w:hint="cs"/>
          <w:b/>
          <w:bCs/>
          <w:sz w:val="32"/>
          <w:szCs w:val="32"/>
          <w:cs/>
        </w:rPr>
        <w:t>ต่อการพัฒนา</w:t>
      </w:r>
      <w:r w:rsidRPr="006D179D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316924" w:rsidRPr="00316924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ของสาขาวิชา..................................มหาวิทยาลัยราชภัฏบุรัมย์ </w:t>
      </w:r>
      <w:r w:rsidR="00B10945">
        <w:rPr>
          <w:rFonts w:ascii="TH SarabunPSK" w:hAnsi="TH SarabunPSK" w:cs="TH SarabunPSK" w:hint="cs"/>
          <w:b/>
          <w:bCs/>
          <w:sz w:val="32"/>
          <w:szCs w:val="32"/>
          <w:cs/>
        </w:rPr>
        <w:t>ของนักศึกษา</w:t>
      </w:r>
      <w:r w:rsidRPr="006D179D">
        <w:rPr>
          <w:rFonts w:ascii="TH SarabunPSK" w:hAnsi="TH SarabunPSK" w:cs="TH SarabunPSK"/>
          <w:b/>
          <w:bCs/>
          <w:sz w:val="32"/>
          <w:szCs w:val="32"/>
          <w:cs/>
        </w:rPr>
        <w:t>ที่กำลังศึกษา</w:t>
      </w:r>
    </w:p>
    <w:p w14:paraId="7DDB6545" w14:textId="77777777" w:rsidR="006D179D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B3445" w:rsidRPr="00773ECD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 w:rsidR="009B34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3445" w:rsidRPr="00AB47C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9B3445">
        <w:rPr>
          <w:rFonts w:ascii="TH SarabunPSK" w:hAnsi="TH SarabunPSK" w:cs="TH SarabunPSK" w:hint="cs"/>
          <w:sz w:val="32"/>
          <w:szCs w:val="32"/>
          <w:cs/>
        </w:rPr>
        <w:t xml:space="preserve">โปรดทำเครื่องหมาย </w:t>
      </w:r>
      <w:r w:rsidR="009B3445">
        <w:rPr>
          <w:rFonts w:ascii="TH SarabunPSK" w:hAnsi="TH SarabunPSK" w:cs="TH SarabunPSK" w:hint="cs"/>
          <w:sz w:val="32"/>
          <w:szCs w:val="32"/>
        </w:rPr>
        <w:sym w:font="Wingdings 2" w:char="F050"/>
      </w:r>
      <w:r w:rsidR="009B3445">
        <w:rPr>
          <w:rFonts w:ascii="TH SarabunPSK" w:hAnsi="TH SarabunPSK" w:cs="TH SarabunPSK" w:hint="cs"/>
          <w:sz w:val="32"/>
          <w:szCs w:val="32"/>
          <w:cs/>
        </w:rPr>
        <w:t xml:space="preserve"> ในช่องที่ตรงกับระดับความคิดเห็นของท่าน</w:t>
      </w:r>
    </w:p>
    <w:p w14:paraId="64C915C1" w14:textId="77777777" w:rsidR="006D179D" w:rsidRPr="006D179D" w:rsidRDefault="006D179D" w:rsidP="00AB47C9">
      <w:pPr>
        <w:pStyle w:val="a5"/>
        <w:rPr>
          <w:rFonts w:ascii="TH SarabunPSK" w:hAnsi="TH SarabunPSK" w:cs="TH SarabunPSK"/>
          <w:sz w:val="16"/>
          <w:szCs w:val="16"/>
        </w:rPr>
      </w:pPr>
    </w:p>
    <w:p w14:paraId="42A13175" w14:textId="77777777" w:rsidR="00773ECD" w:rsidRPr="00773ECD" w:rsidRDefault="00773ECD" w:rsidP="00773ECD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773ECD">
        <w:rPr>
          <w:rFonts w:ascii="TH SarabunPSK" w:hAnsi="TH SarabunPSK" w:cs="TH SarabunPSK"/>
          <w:b/>
          <w:bCs/>
          <w:sz w:val="32"/>
          <w:szCs w:val="32"/>
        </w:rPr>
        <w:t xml:space="preserve">2.1 </w:t>
      </w:r>
      <w:r w:rsidRPr="00773ECD">
        <w:rPr>
          <w:rFonts w:ascii="TH SarabunPSK" w:hAnsi="TH SarabunPSK" w:cs="TH SarabunPSK"/>
          <w:b/>
          <w:bCs/>
          <w:sz w:val="32"/>
          <w:szCs w:val="32"/>
          <w:cs/>
        </w:rPr>
        <w:t>ด้านความรู้ (</w:t>
      </w:r>
      <w:r w:rsidRPr="00773ECD">
        <w:rPr>
          <w:rFonts w:ascii="TH SarabunPSK" w:hAnsi="TH SarabunPSK" w:cs="TH SarabunPSK"/>
          <w:b/>
          <w:bCs/>
          <w:sz w:val="32"/>
          <w:szCs w:val="32"/>
        </w:rPr>
        <w:t>Knowledge)</w:t>
      </w:r>
    </w:p>
    <w:p w14:paraId="18419DCC" w14:textId="77777777" w:rsidR="006D179D" w:rsidRPr="006D179D" w:rsidRDefault="006D179D" w:rsidP="00AB47C9">
      <w:pPr>
        <w:pStyle w:val="a5"/>
        <w:rPr>
          <w:rFonts w:ascii="TH SarabunPSK" w:hAnsi="TH SarabunPSK" w:cs="TH SarabunPSK"/>
          <w:sz w:val="16"/>
          <w:szCs w:val="16"/>
        </w:rPr>
      </w:pPr>
    </w:p>
    <w:tbl>
      <w:tblPr>
        <w:tblStyle w:val="a6"/>
        <w:tblW w:w="10060" w:type="dxa"/>
        <w:tblLook w:val="04A0" w:firstRow="1" w:lastRow="0" w:firstColumn="1" w:lastColumn="0" w:noHBand="0" w:noVBand="1"/>
      </w:tblPr>
      <w:tblGrid>
        <w:gridCol w:w="5807"/>
        <w:gridCol w:w="851"/>
        <w:gridCol w:w="850"/>
        <w:gridCol w:w="851"/>
        <w:gridCol w:w="850"/>
        <w:gridCol w:w="851"/>
      </w:tblGrid>
      <w:tr w:rsidR="00351724" w:rsidRPr="00AB47C9" w14:paraId="0F47501E" w14:textId="77777777" w:rsidTr="00F279F2">
        <w:tc>
          <w:tcPr>
            <w:tcW w:w="5807" w:type="dxa"/>
            <w:vMerge w:val="restart"/>
            <w:vAlign w:val="center"/>
          </w:tcPr>
          <w:p w14:paraId="284F4AD7" w14:textId="701E724D" w:rsidR="00351724" w:rsidRPr="00AB47C9" w:rsidRDefault="00351724" w:rsidP="00351724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17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</w:t>
            </w:r>
            <w:r w:rsidR="00773ECD" w:rsidRPr="00773E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ด้านความรู้</w:t>
            </w:r>
          </w:p>
        </w:tc>
        <w:tc>
          <w:tcPr>
            <w:tcW w:w="4253" w:type="dxa"/>
            <w:gridSpan w:val="5"/>
          </w:tcPr>
          <w:p w14:paraId="04F6E8A2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ระดับความคิดเห็น</w:t>
            </w:r>
          </w:p>
        </w:tc>
      </w:tr>
      <w:tr w:rsidR="00351724" w:rsidRPr="00AB47C9" w14:paraId="2984D426" w14:textId="77777777" w:rsidTr="00351724">
        <w:tc>
          <w:tcPr>
            <w:tcW w:w="5807" w:type="dxa"/>
            <w:vMerge/>
          </w:tcPr>
          <w:p w14:paraId="3DD94A64" w14:textId="77777777" w:rsidR="00351724" w:rsidRPr="00AB47C9" w:rsidRDefault="00351724" w:rsidP="00351724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  <w:vAlign w:val="center"/>
          </w:tcPr>
          <w:p w14:paraId="5407C0B5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มากที่สุด</w:t>
            </w:r>
          </w:p>
        </w:tc>
        <w:tc>
          <w:tcPr>
            <w:tcW w:w="850" w:type="dxa"/>
            <w:vAlign w:val="center"/>
          </w:tcPr>
          <w:p w14:paraId="4878CC8D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มาก</w:t>
            </w:r>
          </w:p>
        </w:tc>
        <w:tc>
          <w:tcPr>
            <w:tcW w:w="851" w:type="dxa"/>
            <w:vAlign w:val="center"/>
          </w:tcPr>
          <w:p w14:paraId="5D4C0D2B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ปานกลาง</w:t>
            </w:r>
          </w:p>
        </w:tc>
        <w:tc>
          <w:tcPr>
            <w:tcW w:w="850" w:type="dxa"/>
            <w:vAlign w:val="center"/>
          </w:tcPr>
          <w:p w14:paraId="49A2238E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น้อย</w:t>
            </w:r>
          </w:p>
        </w:tc>
        <w:tc>
          <w:tcPr>
            <w:tcW w:w="851" w:type="dxa"/>
            <w:vAlign w:val="center"/>
          </w:tcPr>
          <w:p w14:paraId="6C3ADEDE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น้อยที่สุด</w:t>
            </w:r>
          </w:p>
        </w:tc>
      </w:tr>
      <w:tr w:rsidR="00320D96" w:rsidRPr="00AB47C9" w14:paraId="66A06AC8" w14:textId="77777777" w:rsidTr="00BA244A">
        <w:tc>
          <w:tcPr>
            <w:tcW w:w="5807" w:type="dxa"/>
            <w:hideMark/>
          </w:tcPr>
          <w:p w14:paraId="05E28F2C" w14:textId="1E570D6E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773ECD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หลักสูตรมีเนื้อหาที่ทันสมัย ครอบคลุมความรู้พื้นฐานและเฉพาะทางในสาขาวิชา</w:t>
            </w:r>
          </w:p>
        </w:tc>
        <w:tc>
          <w:tcPr>
            <w:tcW w:w="851" w:type="dxa"/>
            <w:hideMark/>
          </w:tcPr>
          <w:p w14:paraId="5F9B346B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6036D7DE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3304482D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4651A8BC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45C30B97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0D96" w:rsidRPr="00AB47C9" w14:paraId="4FC4FB83" w14:textId="77777777" w:rsidTr="00BA244A">
        <w:tc>
          <w:tcPr>
            <w:tcW w:w="5807" w:type="dxa"/>
            <w:hideMark/>
          </w:tcPr>
          <w:p w14:paraId="332D6D13" w14:textId="1744FC55" w:rsidR="00320D96" w:rsidRPr="00AB47C9" w:rsidRDefault="00320D96" w:rsidP="00AB47C9">
            <w:pPr>
              <w:pStyle w:val="a5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773ECD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หลักสูตรมีการบูรณาการความรู้จากศาสตร์ต่างๆ และเชื่อมโยงกับการประกอบอาชีพ</w:t>
            </w:r>
          </w:p>
        </w:tc>
        <w:tc>
          <w:tcPr>
            <w:tcW w:w="851" w:type="dxa"/>
            <w:hideMark/>
          </w:tcPr>
          <w:p w14:paraId="70BE3363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4BC653BA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1286DCAB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5ACC3448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66FE95C8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0D96" w:rsidRPr="00AB47C9" w14:paraId="22499E99" w14:textId="77777777" w:rsidTr="00BA244A">
        <w:tc>
          <w:tcPr>
            <w:tcW w:w="5807" w:type="dxa"/>
            <w:hideMark/>
          </w:tcPr>
          <w:p w14:paraId="52F1B2F8" w14:textId="45B73B9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773ECD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หลักสูตรมีการจัดลำดับรายวิชาที่มีความต่อเนื่องและเหมาะสม ไม่ซ้ำซ้อน</w:t>
            </w:r>
          </w:p>
        </w:tc>
        <w:tc>
          <w:tcPr>
            <w:tcW w:w="851" w:type="dxa"/>
            <w:hideMark/>
          </w:tcPr>
          <w:p w14:paraId="1D6BC0E4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49D3BAC7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5AB136DD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5B929C91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228D502D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0D96" w:rsidRPr="00AB47C9" w14:paraId="2EF87AD6" w14:textId="77777777" w:rsidTr="00BA244A">
        <w:tc>
          <w:tcPr>
            <w:tcW w:w="5807" w:type="dxa"/>
            <w:hideMark/>
          </w:tcPr>
          <w:p w14:paraId="7D561BA9" w14:textId="6F3572F2" w:rsidR="00320D96" w:rsidRPr="00AB47C9" w:rsidRDefault="00320D96" w:rsidP="00AB47C9">
            <w:pPr>
              <w:pStyle w:val="a5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773ECD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หลักสูตรเน้นการพัฒนาความรู้ทั้งภาคทฤษฎีและภาคปฏิบัติในสัดส่วนที่เหมาะสม</w:t>
            </w:r>
          </w:p>
        </w:tc>
        <w:tc>
          <w:tcPr>
            <w:tcW w:w="851" w:type="dxa"/>
            <w:hideMark/>
          </w:tcPr>
          <w:p w14:paraId="6B70188E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466AEAA9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0EB91E9A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6ED7BF2D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65CE1B41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0D96" w:rsidRPr="00AB47C9" w14:paraId="6A961C01" w14:textId="77777777" w:rsidTr="00BA244A">
        <w:tc>
          <w:tcPr>
            <w:tcW w:w="5807" w:type="dxa"/>
            <w:hideMark/>
          </w:tcPr>
          <w:p w14:paraId="0D8D1EA4" w14:textId="44D9BA17" w:rsidR="00320D96" w:rsidRPr="00AB47C9" w:rsidRDefault="00320D96" w:rsidP="006D179D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773ECD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หลักสูตรส่งเสริมการเรียนรู้เกี่ยวกับการวิจัย นวัตกรรม และมาตรฐานวิชาชีพที่เกี่ยวข้อง</w:t>
            </w:r>
          </w:p>
        </w:tc>
        <w:tc>
          <w:tcPr>
            <w:tcW w:w="851" w:type="dxa"/>
            <w:hideMark/>
          </w:tcPr>
          <w:p w14:paraId="79DD2436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33C31305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5DBD73C4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480F14F2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05A37397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3D127CD" w14:textId="77777777" w:rsidR="006D179D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55D77DFF" w14:textId="49B37748" w:rsidR="006D179D" w:rsidRDefault="008E6F9B" w:rsidP="00AB47C9">
      <w:pPr>
        <w:pStyle w:val="a5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2.2 </w:t>
      </w:r>
      <w:r w:rsidRPr="008E6F9B">
        <w:rPr>
          <w:rFonts w:ascii="TH SarabunPSK" w:hAnsi="TH SarabunPSK" w:cs="TH SarabunPSK"/>
          <w:b/>
          <w:bCs/>
          <w:sz w:val="32"/>
          <w:szCs w:val="32"/>
          <w:cs/>
        </w:rPr>
        <w:t>ด้านทักษะ</w:t>
      </w:r>
      <w:r w:rsidR="00384B7C">
        <w:rPr>
          <w:rFonts w:ascii="TH SarabunPSK" w:hAnsi="TH SarabunPSK" w:cs="TH SarabunPSK"/>
          <w:sz w:val="16"/>
          <w:szCs w:val="16"/>
        </w:rPr>
        <w:t xml:space="preserve"> </w:t>
      </w:r>
      <w:r w:rsidR="00384B7C" w:rsidRPr="008B64F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384B7C" w:rsidRPr="008B64FF">
        <w:rPr>
          <w:rFonts w:ascii="TH SarabunPSK" w:hAnsi="TH SarabunPSK" w:cs="TH SarabunPSK"/>
          <w:b/>
          <w:bCs/>
          <w:sz w:val="32"/>
          <w:szCs w:val="32"/>
        </w:rPr>
        <w:t>Skills)</w:t>
      </w:r>
    </w:p>
    <w:p w14:paraId="1D6A6C50" w14:textId="77777777" w:rsidR="008E6F9B" w:rsidRPr="006D179D" w:rsidRDefault="008E6F9B" w:rsidP="00AB47C9">
      <w:pPr>
        <w:pStyle w:val="a5"/>
        <w:rPr>
          <w:rFonts w:ascii="TH SarabunPSK" w:hAnsi="TH SarabunPSK" w:cs="TH SarabunPSK"/>
          <w:sz w:val="16"/>
          <w:szCs w:val="16"/>
        </w:rPr>
      </w:pPr>
    </w:p>
    <w:tbl>
      <w:tblPr>
        <w:tblStyle w:val="a6"/>
        <w:tblW w:w="10060" w:type="dxa"/>
        <w:tblLook w:val="04A0" w:firstRow="1" w:lastRow="0" w:firstColumn="1" w:lastColumn="0" w:noHBand="0" w:noVBand="1"/>
      </w:tblPr>
      <w:tblGrid>
        <w:gridCol w:w="5807"/>
        <w:gridCol w:w="807"/>
        <w:gridCol w:w="843"/>
        <w:gridCol w:w="902"/>
        <w:gridCol w:w="801"/>
        <w:gridCol w:w="900"/>
      </w:tblGrid>
      <w:tr w:rsidR="00351724" w:rsidRPr="00AB47C9" w14:paraId="73117770" w14:textId="77777777" w:rsidTr="00351724">
        <w:tc>
          <w:tcPr>
            <w:tcW w:w="5807" w:type="dxa"/>
            <w:vMerge w:val="restart"/>
            <w:vAlign w:val="center"/>
            <w:hideMark/>
          </w:tcPr>
          <w:p w14:paraId="470990EE" w14:textId="4EEF81E5" w:rsidR="00351724" w:rsidRPr="00AB47C9" w:rsidRDefault="00351724" w:rsidP="00351724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17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</w:t>
            </w:r>
            <w:r w:rsidR="008E6F9B" w:rsidRPr="008E6F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ด้านทักษะ</w:t>
            </w:r>
          </w:p>
        </w:tc>
        <w:tc>
          <w:tcPr>
            <w:tcW w:w="4253" w:type="dxa"/>
            <w:gridSpan w:val="5"/>
            <w:vAlign w:val="center"/>
          </w:tcPr>
          <w:p w14:paraId="5509C683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ระดับความคิดเห็น</w:t>
            </w:r>
          </w:p>
        </w:tc>
      </w:tr>
      <w:tr w:rsidR="00351724" w:rsidRPr="00AB47C9" w14:paraId="14FC7FE4" w14:textId="77777777" w:rsidTr="00351724">
        <w:tc>
          <w:tcPr>
            <w:tcW w:w="5807" w:type="dxa"/>
            <w:vMerge/>
          </w:tcPr>
          <w:p w14:paraId="001FFA74" w14:textId="77777777" w:rsidR="00351724" w:rsidRPr="00AB47C9" w:rsidRDefault="00351724" w:rsidP="00351724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7" w:type="dxa"/>
            <w:vAlign w:val="center"/>
          </w:tcPr>
          <w:p w14:paraId="65D7E3DE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มากที่สุด</w:t>
            </w:r>
          </w:p>
        </w:tc>
        <w:tc>
          <w:tcPr>
            <w:tcW w:w="843" w:type="dxa"/>
            <w:vAlign w:val="center"/>
          </w:tcPr>
          <w:p w14:paraId="264DB08A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มาก</w:t>
            </w:r>
          </w:p>
        </w:tc>
        <w:tc>
          <w:tcPr>
            <w:tcW w:w="902" w:type="dxa"/>
            <w:vAlign w:val="center"/>
          </w:tcPr>
          <w:p w14:paraId="0D7A6DC9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ปานกลาง</w:t>
            </w:r>
          </w:p>
        </w:tc>
        <w:tc>
          <w:tcPr>
            <w:tcW w:w="801" w:type="dxa"/>
            <w:vAlign w:val="center"/>
          </w:tcPr>
          <w:p w14:paraId="2CD26EB8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น้อย</w:t>
            </w:r>
          </w:p>
        </w:tc>
        <w:tc>
          <w:tcPr>
            <w:tcW w:w="900" w:type="dxa"/>
            <w:vAlign w:val="center"/>
          </w:tcPr>
          <w:p w14:paraId="1FEE5340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น้อยที่สุด</w:t>
            </w:r>
          </w:p>
        </w:tc>
      </w:tr>
      <w:tr w:rsidR="00320D96" w:rsidRPr="00AB47C9" w14:paraId="0B509222" w14:textId="77777777" w:rsidTr="00BA244A">
        <w:tc>
          <w:tcPr>
            <w:tcW w:w="5807" w:type="dxa"/>
            <w:hideMark/>
          </w:tcPr>
          <w:p w14:paraId="35C305CD" w14:textId="0E10FC1C" w:rsidR="00320D96" w:rsidRPr="00AB47C9" w:rsidRDefault="00320D96" w:rsidP="00AB47C9">
            <w:pPr>
              <w:pStyle w:val="a5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E6F9B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หลักสูตรพัฒนาทักษะการคิดวิเคราะห์ การแก้ปัญหา และการประยุกต์ใช้ความรู้</w:t>
            </w:r>
          </w:p>
        </w:tc>
        <w:tc>
          <w:tcPr>
            <w:tcW w:w="807" w:type="dxa"/>
            <w:hideMark/>
          </w:tcPr>
          <w:p w14:paraId="15C25740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3" w:type="dxa"/>
            <w:hideMark/>
          </w:tcPr>
          <w:p w14:paraId="5B99FA8E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2" w:type="dxa"/>
            <w:hideMark/>
          </w:tcPr>
          <w:p w14:paraId="3D2DFE4A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1" w:type="dxa"/>
            <w:hideMark/>
          </w:tcPr>
          <w:p w14:paraId="28813B85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  <w:hideMark/>
          </w:tcPr>
          <w:p w14:paraId="00D5209B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0D96" w:rsidRPr="00AB47C9" w14:paraId="6204F978" w14:textId="77777777" w:rsidTr="00BA244A">
        <w:tc>
          <w:tcPr>
            <w:tcW w:w="5807" w:type="dxa"/>
            <w:hideMark/>
          </w:tcPr>
          <w:p w14:paraId="2D02E231" w14:textId="05573970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E6F9B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หลักสูตรพัฒนาทักษะการสื่อสาร การนำเสนอ และการใช้ภาษาต่างประเทศ</w:t>
            </w:r>
          </w:p>
        </w:tc>
        <w:tc>
          <w:tcPr>
            <w:tcW w:w="807" w:type="dxa"/>
            <w:hideMark/>
          </w:tcPr>
          <w:p w14:paraId="62AC4DD9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3" w:type="dxa"/>
            <w:hideMark/>
          </w:tcPr>
          <w:p w14:paraId="07337070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2" w:type="dxa"/>
            <w:hideMark/>
          </w:tcPr>
          <w:p w14:paraId="5B6D3860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1" w:type="dxa"/>
            <w:hideMark/>
          </w:tcPr>
          <w:p w14:paraId="0818A3DA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  <w:hideMark/>
          </w:tcPr>
          <w:p w14:paraId="3452A808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0D96" w:rsidRPr="00AB47C9" w14:paraId="3BE519B6" w14:textId="77777777" w:rsidTr="00BA244A">
        <w:tc>
          <w:tcPr>
            <w:tcW w:w="5807" w:type="dxa"/>
            <w:hideMark/>
          </w:tcPr>
          <w:p w14:paraId="73E36421" w14:textId="5DCF167A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E6F9B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หลักสูตรพัฒนาทักษะการทำงานเป็นทีม ภาวะผู้นำ และความรับผิดชอบ</w:t>
            </w:r>
          </w:p>
        </w:tc>
        <w:tc>
          <w:tcPr>
            <w:tcW w:w="807" w:type="dxa"/>
            <w:hideMark/>
          </w:tcPr>
          <w:p w14:paraId="758549A2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3" w:type="dxa"/>
            <w:hideMark/>
          </w:tcPr>
          <w:p w14:paraId="1566D19A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2" w:type="dxa"/>
            <w:hideMark/>
          </w:tcPr>
          <w:p w14:paraId="2483BD44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1" w:type="dxa"/>
            <w:hideMark/>
          </w:tcPr>
          <w:p w14:paraId="6D0095A5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  <w:hideMark/>
          </w:tcPr>
          <w:p w14:paraId="4A79C0C5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0D96" w:rsidRPr="00AB47C9" w14:paraId="0BC582C9" w14:textId="77777777" w:rsidTr="00BA244A">
        <w:tc>
          <w:tcPr>
            <w:tcW w:w="5807" w:type="dxa"/>
            <w:hideMark/>
          </w:tcPr>
          <w:p w14:paraId="5F183448" w14:textId="0A398CEB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E6F9B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หลักสูตรพัฒนาทักษะการใช้เทคโนโลยีสารสนเทศและดิจิทัลที่จำเป็นต่อวิชาชีพ</w:t>
            </w:r>
          </w:p>
        </w:tc>
        <w:tc>
          <w:tcPr>
            <w:tcW w:w="807" w:type="dxa"/>
            <w:hideMark/>
          </w:tcPr>
          <w:p w14:paraId="3E9A8DD7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3" w:type="dxa"/>
            <w:hideMark/>
          </w:tcPr>
          <w:p w14:paraId="4A404939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2" w:type="dxa"/>
            <w:hideMark/>
          </w:tcPr>
          <w:p w14:paraId="1F45DA90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1" w:type="dxa"/>
            <w:hideMark/>
          </w:tcPr>
          <w:p w14:paraId="55DE8B65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  <w:hideMark/>
          </w:tcPr>
          <w:p w14:paraId="55968DA9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0D96" w:rsidRPr="00AB47C9" w14:paraId="2C027008" w14:textId="77777777" w:rsidTr="00BA244A">
        <w:tc>
          <w:tcPr>
            <w:tcW w:w="5807" w:type="dxa"/>
            <w:hideMark/>
          </w:tcPr>
          <w:p w14:paraId="33370C32" w14:textId="76577B53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E6F9B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หลักสูตรพัฒนาทักษะการปฏิบัติงานจริงผ่านการฝึกงาน/สหกิจศึกษา/โครงงาน</w:t>
            </w:r>
          </w:p>
        </w:tc>
        <w:tc>
          <w:tcPr>
            <w:tcW w:w="807" w:type="dxa"/>
            <w:hideMark/>
          </w:tcPr>
          <w:p w14:paraId="61DBB653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3" w:type="dxa"/>
            <w:hideMark/>
          </w:tcPr>
          <w:p w14:paraId="44EE7807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2" w:type="dxa"/>
            <w:hideMark/>
          </w:tcPr>
          <w:p w14:paraId="0B7F7146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1" w:type="dxa"/>
            <w:hideMark/>
          </w:tcPr>
          <w:p w14:paraId="33293DE8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  <w:hideMark/>
          </w:tcPr>
          <w:p w14:paraId="5038BEF4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00C14F4" w14:textId="77777777" w:rsidR="00BA244A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0A8C95D5" w14:textId="77777777" w:rsidR="00BA244A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4E5CC0E7" w14:textId="77777777" w:rsidR="00BA244A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5761446B" w14:textId="77777777" w:rsidR="00BA244A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498AA94B" w14:textId="77777777" w:rsidR="00BA244A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00E08B83" w14:textId="77777777" w:rsidR="00316924" w:rsidRDefault="00316924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70CB05A7" w14:textId="77777777" w:rsidR="00316924" w:rsidRDefault="00316924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38E9D4A8" w14:textId="35ABCD18" w:rsidR="006D179D" w:rsidRDefault="008E6F9B" w:rsidP="00AB47C9">
      <w:pPr>
        <w:pStyle w:val="a5"/>
        <w:rPr>
          <w:rFonts w:ascii="TH SarabunPSK" w:hAnsi="TH SarabunPSK" w:cs="TH SarabunPSK"/>
          <w:sz w:val="16"/>
          <w:szCs w:val="16"/>
        </w:rPr>
      </w:pPr>
      <w:r w:rsidRPr="008E6F9B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2.3 </w:t>
      </w:r>
      <w:r w:rsidRPr="008E6F9B">
        <w:rPr>
          <w:rFonts w:ascii="TH SarabunPSK" w:hAnsi="TH SarabunPSK" w:cs="TH SarabunPSK"/>
          <w:b/>
          <w:bCs/>
          <w:sz w:val="32"/>
          <w:szCs w:val="32"/>
          <w:cs/>
        </w:rPr>
        <w:t>ด้านจริยธรรม (</w:t>
      </w:r>
      <w:r w:rsidRPr="008E6F9B">
        <w:rPr>
          <w:rFonts w:ascii="TH SarabunPSK" w:hAnsi="TH SarabunPSK" w:cs="TH SarabunPSK"/>
          <w:b/>
          <w:bCs/>
          <w:sz w:val="32"/>
          <w:szCs w:val="32"/>
        </w:rPr>
        <w:t>Ethics)</w:t>
      </w:r>
    </w:p>
    <w:p w14:paraId="4DA0C5FE" w14:textId="77777777" w:rsidR="008E6F9B" w:rsidRPr="006D179D" w:rsidRDefault="008E6F9B" w:rsidP="00AB47C9">
      <w:pPr>
        <w:pStyle w:val="a5"/>
        <w:rPr>
          <w:rFonts w:ascii="TH SarabunPSK" w:hAnsi="TH SarabunPSK" w:cs="TH SarabunPSK"/>
          <w:sz w:val="16"/>
          <w:szCs w:val="16"/>
        </w:rPr>
      </w:pP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5757"/>
        <w:gridCol w:w="901"/>
        <w:gridCol w:w="850"/>
        <w:gridCol w:w="851"/>
        <w:gridCol w:w="850"/>
        <w:gridCol w:w="851"/>
      </w:tblGrid>
      <w:tr w:rsidR="00351724" w:rsidRPr="00AB47C9" w14:paraId="021BF460" w14:textId="77777777" w:rsidTr="00351724">
        <w:tc>
          <w:tcPr>
            <w:tcW w:w="5757" w:type="dxa"/>
            <w:vMerge w:val="restart"/>
            <w:vAlign w:val="center"/>
            <w:hideMark/>
          </w:tcPr>
          <w:p w14:paraId="7D900F70" w14:textId="77777777" w:rsidR="00351724" w:rsidRPr="00AB47C9" w:rsidRDefault="00351724" w:rsidP="00351724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17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ความคิดเห็นด้าน</w:t>
            </w:r>
            <w:r w:rsidRPr="00BA244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การพัฒนาทักษะและคุณลักษณะของผู้เรียน</w:t>
            </w:r>
          </w:p>
        </w:tc>
        <w:tc>
          <w:tcPr>
            <w:tcW w:w="4303" w:type="dxa"/>
            <w:gridSpan w:val="5"/>
            <w:vAlign w:val="center"/>
          </w:tcPr>
          <w:p w14:paraId="1AAD36CC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ระดับความคิดเห็น</w:t>
            </w:r>
          </w:p>
        </w:tc>
      </w:tr>
      <w:tr w:rsidR="00351724" w:rsidRPr="00AB47C9" w14:paraId="40FDFEC5" w14:textId="77777777" w:rsidTr="00351724">
        <w:tc>
          <w:tcPr>
            <w:tcW w:w="5757" w:type="dxa"/>
            <w:vMerge/>
          </w:tcPr>
          <w:p w14:paraId="057AA633" w14:textId="77777777" w:rsidR="00351724" w:rsidRPr="00AB47C9" w:rsidRDefault="00351724" w:rsidP="00351724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1" w:type="dxa"/>
            <w:vAlign w:val="center"/>
          </w:tcPr>
          <w:p w14:paraId="4D46A328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มากที่สุด</w:t>
            </w:r>
          </w:p>
        </w:tc>
        <w:tc>
          <w:tcPr>
            <w:tcW w:w="850" w:type="dxa"/>
            <w:vAlign w:val="center"/>
          </w:tcPr>
          <w:p w14:paraId="29EE21F2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มาก</w:t>
            </w:r>
          </w:p>
        </w:tc>
        <w:tc>
          <w:tcPr>
            <w:tcW w:w="851" w:type="dxa"/>
            <w:vAlign w:val="center"/>
          </w:tcPr>
          <w:p w14:paraId="2F99051A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ปานกลาง</w:t>
            </w:r>
          </w:p>
        </w:tc>
        <w:tc>
          <w:tcPr>
            <w:tcW w:w="850" w:type="dxa"/>
            <w:vAlign w:val="center"/>
          </w:tcPr>
          <w:p w14:paraId="1C65752A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น้อย</w:t>
            </w:r>
          </w:p>
        </w:tc>
        <w:tc>
          <w:tcPr>
            <w:tcW w:w="851" w:type="dxa"/>
            <w:vAlign w:val="center"/>
          </w:tcPr>
          <w:p w14:paraId="7B4C8101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น้อยที่สุด</w:t>
            </w:r>
          </w:p>
        </w:tc>
      </w:tr>
      <w:tr w:rsidR="00320D96" w:rsidRPr="00AB47C9" w14:paraId="57CB6B1D" w14:textId="77777777" w:rsidTr="00BA244A">
        <w:tc>
          <w:tcPr>
            <w:tcW w:w="5757" w:type="dxa"/>
            <w:hideMark/>
          </w:tcPr>
          <w:p w14:paraId="6B23ABB2" w14:textId="64A38DDE" w:rsidR="00320D96" w:rsidRPr="00AB47C9" w:rsidRDefault="008E6F9B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หลักสูตรปลูกฝังความซื่อสัตย์ สุจริต และความรับผิดชอบต่อวิชาชีพ</w:t>
            </w:r>
          </w:p>
        </w:tc>
        <w:tc>
          <w:tcPr>
            <w:tcW w:w="901" w:type="dxa"/>
            <w:hideMark/>
          </w:tcPr>
          <w:p w14:paraId="527ECD97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65A1F27E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10E0C769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1A4EAF62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57AB0AD5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0D96" w:rsidRPr="00AB47C9" w14:paraId="25A90D01" w14:textId="77777777" w:rsidTr="00BA244A">
        <w:tc>
          <w:tcPr>
            <w:tcW w:w="5757" w:type="dxa"/>
            <w:hideMark/>
          </w:tcPr>
          <w:p w14:paraId="31D91A4B" w14:textId="2229E35B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E6F9B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หลักสูตรส่งเสริมการมีวินัย ตรงต่อเวลา และความรับผิดชอบต่อตนเองและสังคม</w:t>
            </w:r>
          </w:p>
        </w:tc>
        <w:tc>
          <w:tcPr>
            <w:tcW w:w="901" w:type="dxa"/>
            <w:hideMark/>
          </w:tcPr>
          <w:p w14:paraId="70D27228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54724A3D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3F96DA9B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194D3AFC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42DCA4BF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0D96" w:rsidRPr="00AB47C9" w14:paraId="25007299" w14:textId="77777777" w:rsidTr="00BA244A">
        <w:tc>
          <w:tcPr>
            <w:tcW w:w="5757" w:type="dxa"/>
            <w:hideMark/>
          </w:tcPr>
          <w:p w14:paraId="61649C21" w14:textId="2ED44D91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E6F9B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หลักสูตรสร้างความตระหนักในจรรยาบรรณวิชาชีพและมาตรฐานการปฏิบัติงาน</w:t>
            </w:r>
          </w:p>
        </w:tc>
        <w:tc>
          <w:tcPr>
            <w:tcW w:w="901" w:type="dxa"/>
            <w:hideMark/>
          </w:tcPr>
          <w:p w14:paraId="6BC683BD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39B8DD20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0407EB05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3ECFE2DA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483E9C56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0D96" w:rsidRPr="00AB47C9" w14:paraId="27AFF03C" w14:textId="77777777" w:rsidTr="00BA244A">
        <w:tc>
          <w:tcPr>
            <w:tcW w:w="5757" w:type="dxa"/>
            <w:hideMark/>
          </w:tcPr>
          <w:p w14:paraId="1D392BE1" w14:textId="4E82EF10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E6F9B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หลักสูตรปลูกฝังการเคารพสิทธิ คุณค่า และศักดิ์ศรีความเป็นมนุษย์</w:t>
            </w:r>
          </w:p>
        </w:tc>
        <w:tc>
          <w:tcPr>
            <w:tcW w:w="901" w:type="dxa"/>
            <w:hideMark/>
          </w:tcPr>
          <w:p w14:paraId="3555177A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1C727AC4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6EDC63B4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17E9DA91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0172AEFE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0D96" w:rsidRPr="00AB47C9" w14:paraId="77A26729" w14:textId="77777777" w:rsidTr="00BA244A">
        <w:tc>
          <w:tcPr>
            <w:tcW w:w="5757" w:type="dxa"/>
            <w:hideMark/>
          </w:tcPr>
          <w:p w14:paraId="239FFCD9" w14:textId="6DAA20F1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E6F9B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หลักสูตรส่งเสริมจิตสาธารณะและความรับผิดชอบต่อสิ่งแวดล้อมและสังคม</w:t>
            </w:r>
          </w:p>
        </w:tc>
        <w:tc>
          <w:tcPr>
            <w:tcW w:w="901" w:type="dxa"/>
            <w:hideMark/>
          </w:tcPr>
          <w:p w14:paraId="4BB3E803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4FD88EBF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41E91AD7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26B781B3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68F77077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A919F75" w14:textId="77777777" w:rsidR="006D179D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69E2CD09" w14:textId="77777777" w:rsidR="008E6F9B" w:rsidRPr="008E6F9B" w:rsidRDefault="008E6F9B" w:rsidP="008E6F9B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8E6F9B">
        <w:rPr>
          <w:rFonts w:ascii="TH SarabunPSK" w:hAnsi="TH SarabunPSK" w:cs="TH SarabunPSK"/>
          <w:b/>
          <w:bCs/>
          <w:sz w:val="32"/>
          <w:szCs w:val="32"/>
        </w:rPr>
        <w:t xml:space="preserve">2.4 </w:t>
      </w:r>
      <w:r w:rsidRPr="008E6F9B">
        <w:rPr>
          <w:rFonts w:ascii="TH SarabunPSK" w:hAnsi="TH SarabunPSK" w:cs="TH SarabunPSK"/>
          <w:b/>
          <w:bCs/>
          <w:sz w:val="32"/>
          <w:szCs w:val="32"/>
          <w:cs/>
        </w:rPr>
        <w:t>ด้านลักษณะส่วนบุคคล (</w:t>
      </w:r>
      <w:r w:rsidRPr="008E6F9B">
        <w:rPr>
          <w:rFonts w:ascii="TH SarabunPSK" w:hAnsi="TH SarabunPSK" w:cs="TH SarabunPSK"/>
          <w:b/>
          <w:bCs/>
          <w:sz w:val="32"/>
          <w:szCs w:val="32"/>
        </w:rPr>
        <w:t>Personal Characteristics)</w:t>
      </w:r>
    </w:p>
    <w:p w14:paraId="5E4D634F" w14:textId="77777777" w:rsidR="006D179D" w:rsidRPr="006D179D" w:rsidRDefault="006D179D" w:rsidP="00AB47C9">
      <w:pPr>
        <w:pStyle w:val="a5"/>
        <w:rPr>
          <w:rFonts w:ascii="TH SarabunPSK" w:hAnsi="TH SarabunPSK" w:cs="TH SarabunPSK"/>
          <w:sz w:val="16"/>
          <w:szCs w:val="16"/>
        </w:rPr>
      </w:pPr>
    </w:p>
    <w:tbl>
      <w:tblPr>
        <w:tblStyle w:val="a6"/>
        <w:tblW w:w="10060" w:type="dxa"/>
        <w:tblLook w:val="04A0" w:firstRow="1" w:lastRow="0" w:firstColumn="1" w:lastColumn="0" w:noHBand="0" w:noVBand="1"/>
      </w:tblPr>
      <w:tblGrid>
        <w:gridCol w:w="5807"/>
        <w:gridCol w:w="851"/>
        <w:gridCol w:w="850"/>
        <w:gridCol w:w="851"/>
        <w:gridCol w:w="850"/>
        <w:gridCol w:w="851"/>
      </w:tblGrid>
      <w:tr w:rsidR="00351724" w:rsidRPr="00AB47C9" w14:paraId="1959104F" w14:textId="77777777" w:rsidTr="00351724">
        <w:tc>
          <w:tcPr>
            <w:tcW w:w="5807" w:type="dxa"/>
            <w:vMerge w:val="restart"/>
            <w:vAlign w:val="center"/>
            <w:hideMark/>
          </w:tcPr>
          <w:p w14:paraId="59E7AFB4" w14:textId="528C4B7F" w:rsidR="00351724" w:rsidRPr="00AB47C9" w:rsidRDefault="00351724" w:rsidP="00351724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D179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ความคิดเห็นด้าน</w:t>
            </w:r>
            <w:r w:rsidR="008E6F9B" w:rsidRPr="008E6F9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ลักษณะส่วนบุคคล</w:t>
            </w:r>
          </w:p>
        </w:tc>
        <w:tc>
          <w:tcPr>
            <w:tcW w:w="4253" w:type="dxa"/>
            <w:gridSpan w:val="5"/>
            <w:vAlign w:val="center"/>
          </w:tcPr>
          <w:p w14:paraId="284C7CB6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ระดับความคิดเห็น</w:t>
            </w:r>
          </w:p>
        </w:tc>
      </w:tr>
      <w:tr w:rsidR="00351724" w:rsidRPr="00AB47C9" w14:paraId="5545F6A9" w14:textId="77777777" w:rsidTr="00351724">
        <w:tc>
          <w:tcPr>
            <w:tcW w:w="5807" w:type="dxa"/>
            <w:vMerge/>
          </w:tcPr>
          <w:p w14:paraId="08D37767" w14:textId="77777777" w:rsidR="00351724" w:rsidRPr="00AB47C9" w:rsidRDefault="00351724" w:rsidP="00351724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  <w:vAlign w:val="center"/>
          </w:tcPr>
          <w:p w14:paraId="33984F95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มากที่สุด</w:t>
            </w:r>
          </w:p>
        </w:tc>
        <w:tc>
          <w:tcPr>
            <w:tcW w:w="850" w:type="dxa"/>
            <w:vAlign w:val="center"/>
          </w:tcPr>
          <w:p w14:paraId="7531E490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มาก</w:t>
            </w:r>
          </w:p>
        </w:tc>
        <w:tc>
          <w:tcPr>
            <w:tcW w:w="851" w:type="dxa"/>
            <w:vAlign w:val="center"/>
          </w:tcPr>
          <w:p w14:paraId="161A5590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ปานกลาง</w:t>
            </w:r>
          </w:p>
        </w:tc>
        <w:tc>
          <w:tcPr>
            <w:tcW w:w="850" w:type="dxa"/>
            <w:vAlign w:val="center"/>
          </w:tcPr>
          <w:p w14:paraId="0B51227F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น้อย</w:t>
            </w:r>
          </w:p>
        </w:tc>
        <w:tc>
          <w:tcPr>
            <w:tcW w:w="851" w:type="dxa"/>
            <w:vAlign w:val="center"/>
          </w:tcPr>
          <w:p w14:paraId="42A529EB" w14:textId="77777777" w:rsidR="00351724" w:rsidRPr="00351724" w:rsidRDefault="00351724" w:rsidP="0035172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351724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น้อยที่สุด</w:t>
            </w:r>
          </w:p>
        </w:tc>
      </w:tr>
      <w:tr w:rsidR="00320D96" w:rsidRPr="00AB47C9" w14:paraId="02683BF9" w14:textId="77777777" w:rsidTr="00BA244A">
        <w:tc>
          <w:tcPr>
            <w:tcW w:w="5807" w:type="dxa"/>
            <w:hideMark/>
          </w:tcPr>
          <w:p w14:paraId="4679369E" w14:textId="019A4846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E6F9B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หลักสูตรส่งเสริมความมุ่งมั่น อดทน และความเพียรพยายามในการทำงาน</w:t>
            </w:r>
          </w:p>
        </w:tc>
        <w:tc>
          <w:tcPr>
            <w:tcW w:w="851" w:type="dxa"/>
            <w:hideMark/>
          </w:tcPr>
          <w:p w14:paraId="33311BF3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7E09F6DD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5F508853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2F8AC4BA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79A9CE9C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0D96" w:rsidRPr="00AB47C9" w14:paraId="6A2D9A5B" w14:textId="77777777" w:rsidTr="00BA244A">
        <w:tc>
          <w:tcPr>
            <w:tcW w:w="5807" w:type="dxa"/>
            <w:hideMark/>
          </w:tcPr>
          <w:p w14:paraId="73D17853" w14:textId="4DE32F33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E6F9B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หลักสูตรพัฒนาความมั่นใจในตนเอง ความกล้าแสดงออก และภาวะผู้นำ</w:t>
            </w:r>
          </w:p>
        </w:tc>
        <w:tc>
          <w:tcPr>
            <w:tcW w:w="851" w:type="dxa"/>
            <w:hideMark/>
          </w:tcPr>
          <w:p w14:paraId="46020330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56411CBB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1AF8190A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3AE545B6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08B02FFC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0D96" w:rsidRPr="00AB47C9" w14:paraId="083E7282" w14:textId="77777777" w:rsidTr="00BA244A">
        <w:tc>
          <w:tcPr>
            <w:tcW w:w="5807" w:type="dxa"/>
            <w:hideMark/>
          </w:tcPr>
          <w:p w14:paraId="72877DA8" w14:textId="7C805743" w:rsidR="00320D96" w:rsidRPr="00AB47C9" w:rsidRDefault="00320D96" w:rsidP="00AB47C9">
            <w:pPr>
              <w:pStyle w:val="a5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E6F9B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หลักสูตรปลูกฝังทัศนคติเชิงบวก การเรียนรู้ตลอดชีวิต และความคิดสร้างสรรค์</w:t>
            </w:r>
          </w:p>
        </w:tc>
        <w:tc>
          <w:tcPr>
            <w:tcW w:w="851" w:type="dxa"/>
            <w:hideMark/>
          </w:tcPr>
          <w:p w14:paraId="52EC85C0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56D3E9FF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1AC4ADE9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0650880F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5A8054B4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0D96" w:rsidRPr="00AB47C9" w14:paraId="537606E2" w14:textId="77777777" w:rsidTr="00BA244A">
        <w:tc>
          <w:tcPr>
            <w:tcW w:w="5807" w:type="dxa"/>
            <w:hideMark/>
          </w:tcPr>
          <w:p w14:paraId="5D512966" w14:textId="60F9EC34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E6F9B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หลักสูตรส่งเสริมความสามารถในการปรับตัวและรับมือกับการเปลี่ยนแปลง</w:t>
            </w:r>
          </w:p>
        </w:tc>
        <w:tc>
          <w:tcPr>
            <w:tcW w:w="851" w:type="dxa"/>
            <w:hideMark/>
          </w:tcPr>
          <w:p w14:paraId="0DAE1190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69E47D2E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7DA32C91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77F1B53A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0EC26A55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0D96" w:rsidRPr="00AB47C9" w14:paraId="364F102C" w14:textId="77777777" w:rsidTr="00BA244A">
        <w:tc>
          <w:tcPr>
            <w:tcW w:w="5807" w:type="dxa"/>
            <w:hideMark/>
          </w:tcPr>
          <w:p w14:paraId="71F2FB4B" w14:textId="58B18B4E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AB47C9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AB47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8E6F9B" w:rsidRPr="00A81E41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หลักสูตรพัฒนาบุคลิกภาพ มารยาท และการวางตัวที่เหมาะสมกับวิชาชีพ</w:t>
            </w:r>
          </w:p>
        </w:tc>
        <w:tc>
          <w:tcPr>
            <w:tcW w:w="851" w:type="dxa"/>
            <w:hideMark/>
          </w:tcPr>
          <w:p w14:paraId="119F5B5E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2980E703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512B2AF7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hideMark/>
          </w:tcPr>
          <w:p w14:paraId="001C2D83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hideMark/>
          </w:tcPr>
          <w:p w14:paraId="540A9DA8" w14:textId="77777777" w:rsidR="00320D96" w:rsidRPr="00AB47C9" w:rsidRDefault="00320D96" w:rsidP="00AB47C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C4D7C3B" w14:textId="77777777" w:rsidR="00320D96" w:rsidRDefault="00320D96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43A3D660" w14:textId="77777777" w:rsidR="006D179D" w:rsidRDefault="006D179D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5A84F838" w14:textId="4F56295E" w:rsidR="00320D96" w:rsidRPr="00BA244A" w:rsidRDefault="00320D96" w:rsidP="00AB47C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BA244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A244A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5172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A244A">
        <w:rPr>
          <w:rFonts w:ascii="TH SarabunPSK" w:hAnsi="TH SarabunPSK" w:cs="TH SarabunPSK"/>
          <w:b/>
          <w:bCs/>
          <w:sz w:val="32"/>
          <w:szCs w:val="32"/>
          <w:cs/>
        </w:rPr>
        <w:t>: ความคิดเห็นเกี่ยวกับจุดแข็งและจุดที่ควรพัฒนาหลักสูตร</w:t>
      </w:r>
      <w:r w:rsidR="00316924" w:rsidRPr="00316924">
        <w:rPr>
          <w:rFonts w:ascii="TH SarabunPSK" w:hAnsi="TH SarabunPSK" w:cs="TH SarabunPSK"/>
          <w:b/>
          <w:bCs/>
          <w:sz w:val="32"/>
          <w:szCs w:val="32"/>
          <w:cs/>
        </w:rPr>
        <w:t>ของสาขาวิชา..................................มหาวิทยาลัยราชภัฏบุรัมย์</w:t>
      </w:r>
    </w:p>
    <w:p w14:paraId="3A3351EA" w14:textId="4A99484F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จุดแข็งหรือจุดเด่นหลักสูตร</w:t>
      </w:r>
      <w:r w:rsidR="00316924" w:rsidRPr="00316924">
        <w:rPr>
          <w:rFonts w:ascii="TH SarabunPSK" w:hAnsi="TH SarabunPSK" w:cs="TH SarabunPSK"/>
          <w:sz w:val="32"/>
          <w:szCs w:val="32"/>
          <w:cs/>
        </w:rPr>
        <w:t xml:space="preserve">ของสาขาวิชา..................................มหาวิทยาลัยราชภัฏบุรัมย์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ที่ท่านกำลังศึกษา (ระบุได้มากกว่า </w:t>
      </w:r>
      <w:r w:rsidR="00320D96" w:rsidRPr="00AB47C9">
        <w:rPr>
          <w:rFonts w:ascii="TH SarabunPSK" w:hAnsi="TH SarabunPSK" w:cs="TH SarabunPSK"/>
          <w:sz w:val="32"/>
          <w:szCs w:val="32"/>
        </w:rPr>
        <w:t xml:space="preserve">1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5DDA421E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275703" w14:textId="0B8FC722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จุดที่ควรพัฒนาหรือปรับปรุงหลักสูตร</w:t>
      </w:r>
      <w:r w:rsidR="00316924" w:rsidRPr="00316924">
        <w:rPr>
          <w:rFonts w:ascii="TH SarabunPSK" w:hAnsi="TH SarabunPSK" w:cs="TH SarabunPSK"/>
          <w:sz w:val="32"/>
          <w:szCs w:val="32"/>
          <w:cs/>
        </w:rPr>
        <w:t xml:space="preserve">ของสาขาวิชา..................................มหาวิทยาลัยราชภัฏบุรัมย์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ที่ท่านกำลังศึกษา (ระบุได้มากกว่า </w:t>
      </w:r>
      <w:r w:rsidR="00320D96" w:rsidRPr="00AB47C9">
        <w:rPr>
          <w:rFonts w:ascii="TH SarabunPSK" w:hAnsi="TH SarabunPSK" w:cs="TH SarabunPSK"/>
          <w:sz w:val="32"/>
          <w:szCs w:val="32"/>
        </w:rPr>
        <w:t xml:space="preserve">1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1541C6F7" w14:textId="77777777" w:rsidR="00BA244A" w:rsidRPr="00AB47C9" w:rsidRDefault="00BA244A" w:rsidP="00BA244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7AA00A" w14:textId="25D71CC0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รายวิชาใดในหลักสูตร</w:t>
      </w:r>
      <w:r w:rsidR="00316924" w:rsidRPr="00316924">
        <w:rPr>
          <w:rFonts w:ascii="TH SarabunPSK" w:hAnsi="TH SarabunPSK" w:cs="TH SarabunPSK"/>
          <w:sz w:val="32"/>
          <w:szCs w:val="32"/>
          <w:cs/>
        </w:rPr>
        <w:t xml:space="preserve">ของสาขาวิชา..................................มหาวิทยาลัยราชภัฏบุรัมย์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ที่ท่านคิดว่ามีประโยชน์มากที่สุด และเพราะเหตุใด</w:t>
      </w:r>
    </w:p>
    <w:p w14:paraId="565A5CD9" w14:textId="77777777" w:rsidR="00BA244A" w:rsidRPr="00AB47C9" w:rsidRDefault="00BA244A" w:rsidP="00BA244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A8DA08" w14:textId="77777777" w:rsidR="00320D96" w:rsidRPr="00AB47C9" w:rsidRDefault="00320D96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5FC13FA5" w14:textId="2A555034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รายวิชาใดในหลักสูตร</w:t>
      </w:r>
      <w:r w:rsidR="00316924" w:rsidRPr="00316924">
        <w:rPr>
          <w:rFonts w:ascii="TH SarabunPSK" w:hAnsi="TH SarabunPSK" w:cs="TH SarabunPSK"/>
          <w:sz w:val="32"/>
          <w:szCs w:val="32"/>
          <w:cs/>
        </w:rPr>
        <w:t xml:space="preserve">ของสาขาวิชา..................................มหาวิทยาลัยราชภัฏบุรัมย์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ที่ท่านคิดว่าควรปรับปรุงมากที่สุด และควรปรับปรุงอย่างไร</w:t>
      </w:r>
    </w:p>
    <w:p w14:paraId="13B37582" w14:textId="77777777" w:rsidR="00BA244A" w:rsidRPr="00AB47C9" w:rsidRDefault="00BA244A" w:rsidP="00BA244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AFCA86" w14:textId="77777777" w:rsidR="00320D96" w:rsidRPr="00AB47C9" w:rsidRDefault="00320D96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00F96FC5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กิจกรรมการเรียนการสอนรูปแบบใดที่ท่านคิดว่ามีประสิทธิภาพและช่วยให้ท่านเรียนรู้ได้ดีที่สุด</w:t>
      </w:r>
    </w:p>
    <w:p w14:paraId="7C417A0E" w14:textId="77777777" w:rsidR="00BA244A" w:rsidRPr="00AB47C9" w:rsidRDefault="00BA244A" w:rsidP="00BA244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F472B4" w14:textId="77777777" w:rsidR="00320D96" w:rsidRPr="00AB47C9" w:rsidRDefault="00320D96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1AE1664B" w14:textId="139ADA09" w:rsidR="00320D96" w:rsidRPr="00BA244A" w:rsidRDefault="00320D96" w:rsidP="00AB47C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BA244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A244A">
        <w:rPr>
          <w:rFonts w:ascii="TH SarabunPSK" w:hAnsi="TH SarabunPSK" w:cs="TH SarabunPSK"/>
          <w:b/>
          <w:bCs/>
          <w:sz w:val="32"/>
          <w:szCs w:val="32"/>
        </w:rPr>
        <w:t>4</w:t>
      </w:r>
      <w:r w:rsidR="0035172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A244A">
        <w:rPr>
          <w:rFonts w:ascii="TH SarabunPSK" w:hAnsi="TH SarabunPSK" w:cs="TH SarabunPSK"/>
          <w:b/>
          <w:bCs/>
          <w:sz w:val="32"/>
          <w:szCs w:val="32"/>
          <w:cs/>
        </w:rPr>
        <w:t>: ความคิดเห็นเกี่ยวกับการพัฒนาหลักสูตร</w:t>
      </w:r>
      <w:r w:rsidR="00316924" w:rsidRPr="00316924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ของสาขาวิชา.........................มหาวิทยาลัยราชภัฏบุรัมย์ </w:t>
      </w:r>
      <w:r w:rsidRPr="00BA244A">
        <w:rPr>
          <w:rFonts w:ascii="TH SarabunPSK" w:hAnsi="TH SarabunPSK" w:cs="TH SarabunPSK"/>
          <w:b/>
          <w:bCs/>
          <w:sz w:val="32"/>
          <w:szCs w:val="32"/>
          <w:cs/>
        </w:rPr>
        <w:t>ในอนาคต</w:t>
      </w:r>
    </w:p>
    <w:p w14:paraId="541E0B4F" w14:textId="36AB4856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ท่านคิดว่าควรเพิ่มรายวิชาใดในหลักสูตร</w:t>
      </w:r>
      <w:r w:rsidR="00316924" w:rsidRPr="00316924">
        <w:rPr>
          <w:rFonts w:ascii="TH SarabunPSK" w:hAnsi="TH SarabunPSK" w:cs="TH SarabunPSK"/>
          <w:sz w:val="32"/>
          <w:szCs w:val="32"/>
          <w:cs/>
        </w:rPr>
        <w:t>ของสาขาวิชา..................................มหาวิทยาลัยราชภัฏบุรัมย์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 และเพราะเหตุใด</w:t>
      </w:r>
    </w:p>
    <w:p w14:paraId="1FA4BB28" w14:textId="77777777" w:rsidR="00BA244A" w:rsidRPr="00AB47C9" w:rsidRDefault="00BA244A" w:rsidP="00BA244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535F48" w14:textId="5042A7E8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ท่านคิดว่าควรลดหรือตัดรายวิชาใดออกจากหลักสูตร</w:t>
      </w:r>
      <w:r w:rsidR="00316924" w:rsidRPr="00316924">
        <w:rPr>
          <w:rFonts w:ascii="TH SarabunPSK" w:hAnsi="TH SarabunPSK" w:cs="TH SarabunPSK"/>
          <w:sz w:val="32"/>
          <w:szCs w:val="32"/>
          <w:cs/>
        </w:rPr>
        <w:t>ของสาขาวิชา..................................มหาวิทยาลัยราชภัฏบุรัมย์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 และเพราะเหตุใด</w:t>
      </w:r>
    </w:p>
    <w:p w14:paraId="437B08B9" w14:textId="77777777" w:rsidR="00BA244A" w:rsidRPr="00AB47C9" w:rsidRDefault="00BA244A" w:rsidP="00BA244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0A8A8E" w14:textId="1DF4561C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ท่านคิดว่ารูปแบบการเรียนการสอนแบบใดที่ควรมีเพิ่มเติมในหลักสูตร</w:t>
      </w:r>
      <w:r w:rsidR="00316924" w:rsidRPr="00316924">
        <w:rPr>
          <w:rFonts w:ascii="TH SarabunPSK" w:hAnsi="TH SarabunPSK" w:cs="TH SarabunPSK"/>
          <w:sz w:val="32"/>
          <w:szCs w:val="32"/>
          <w:cs/>
        </w:rPr>
        <w:t>ของสาขาวิชา..................................มหาวิทยาลัยราชภัฏบุรัมย์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 (เช่น การเรียนออนไลน์ การเรียนแบบผสมผสาน การสอนแบบโครงงาน ฯลฯ)</w:t>
      </w:r>
    </w:p>
    <w:p w14:paraId="49725243" w14:textId="77777777" w:rsidR="00BA244A" w:rsidRPr="00AB47C9" w:rsidRDefault="00BA244A" w:rsidP="00BA244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82A781" w14:textId="77777777" w:rsidR="008E1D3D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B9A7CE3" w14:textId="77777777" w:rsidR="008E1D3D" w:rsidRDefault="008E1D3D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45F2BCE0" w14:textId="3260EE15" w:rsidR="00320D96" w:rsidRPr="00AB47C9" w:rsidRDefault="00320D96" w:rsidP="008E1D3D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AB47C9">
        <w:rPr>
          <w:rFonts w:ascii="TH SarabunPSK" w:hAnsi="TH SarabunPSK" w:cs="TH SarabunPSK"/>
          <w:sz w:val="32"/>
          <w:szCs w:val="32"/>
          <w:cs/>
        </w:rPr>
        <w:lastRenderedPageBreak/>
        <w:t>ท่านคิดว่าควรมีการปรับปรุงระบบการประเมินผลอย่างไร</w:t>
      </w:r>
    </w:p>
    <w:p w14:paraId="0C44C8C0" w14:textId="77777777" w:rsidR="00BA244A" w:rsidRPr="00AB47C9" w:rsidRDefault="00BA244A" w:rsidP="00BA244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D62C64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ท่านคิดว่าควรมีการพัฒนาสิ่งสนับสนุนการเรียนรู้ในด้านใดเพิ่มเติม</w:t>
      </w:r>
    </w:p>
    <w:p w14:paraId="4471CC79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BE171F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ท่านคิดว่าควรมีความร่วมมือกับหน่วยงานภายนอกหรือสถานประกอบการในด้านใดเพิ่มเติม</w:t>
      </w:r>
    </w:p>
    <w:p w14:paraId="0389DFF3" w14:textId="77777777" w:rsidR="00BA244A" w:rsidRPr="00AB47C9" w:rsidRDefault="00BA244A" w:rsidP="00BA244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611F07" w14:textId="11E73B5B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ท่านคิดว่าทักษะใดที่จำเป็นต่อการทำงานในอนาคตที่หลักสูตร</w:t>
      </w:r>
      <w:r w:rsidR="00316924" w:rsidRPr="00316924">
        <w:rPr>
          <w:rFonts w:ascii="TH SarabunPSK" w:hAnsi="TH SarabunPSK" w:cs="TH SarabunPSK"/>
          <w:sz w:val="32"/>
          <w:szCs w:val="32"/>
          <w:cs/>
        </w:rPr>
        <w:t>ของสาขาวิชา.....</w:t>
      </w:r>
      <w:r w:rsidR="00316924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316924" w:rsidRPr="00316924">
        <w:rPr>
          <w:rFonts w:ascii="TH SarabunPSK" w:hAnsi="TH SarabunPSK" w:cs="TH SarabunPSK"/>
          <w:sz w:val="32"/>
          <w:szCs w:val="32"/>
          <w:cs/>
        </w:rPr>
        <w:t xml:space="preserve">.............................มหาวิทยาลัยราชภัฏบุรัมย์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ควรเน้น</w:t>
      </w:r>
    </w:p>
    <w:p w14:paraId="37F040C3" w14:textId="77777777" w:rsidR="00BA244A" w:rsidRPr="00AB47C9" w:rsidRDefault="00BA244A" w:rsidP="00BA244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F13DED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ท่านคิดว่าหลักสูตรควรมีการเตรียมความพร้อมให้นักศึกษาอย่างไรเพื่อรองรับการเปลี่ยนแปลงในอนาคต</w:t>
      </w:r>
    </w:p>
    <w:p w14:paraId="3FE172B5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FA59C7" w14:textId="77777777" w:rsidR="00320D96" w:rsidRPr="00AB47C9" w:rsidRDefault="00A32EF4" w:rsidP="00A32EF4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D5300D6" w14:textId="3B525268" w:rsidR="00320D96" w:rsidRPr="00BA244A" w:rsidRDefault="00320D96" w:rsidP="00AB47C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BA244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A244A">
        <w:rPr>
          <w:rFonts w:ascii="TH SarabunPSK" w:hAnsi="TH SarabunPSK" w:cs="TH SarabunPSK"/>
          <w:b/>
          <w:bCs/>
          <w:sz w:val="32"/>
          <w:szCs w:val="32"/>
        </w:rPr>
        <w:t>5</w:t>
      </w:r>
      <w:r w:rsidR="00A32E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A244A">
        <w:rPr>
          <w:rFonts w:ascii="TH SarabunPSK" w:hAnsi="TH SarabunPSK" w:cs="TH SarabunPSK"/>
          <w:b/>
          <w:bCs/>
          <w:sz w:val="32"/>
          <w:szCs w:val="32"/>
          <w:cs/>
        </w:rPr>
        <w:t>: ความพึงพอใจโดยรวมต่อหลักสูตร</w:t>
      </w:r>
      <w:r w:rsidR="00316924" w:rsidRPr="00316924">
        <w:rPr>
          <w:rFonts w:ascii="TH SarabunPSK" w:hAnsi="TH SarabunPSK" w:cs="TH SarabunPSK"/>
          <w:b/>
          <w:bCs/>
          <w:sz w:val="32"/>
          <w:szCs w:val="32"/>
          <w:cs/>
        </w:rPr>
        <w:t>ของสาขาวิชา..................................มหาวิทยาลัยราชภัฏบุรัมย์</w:t>
      </w:r>
    </w:p>
    <w:p w14:paraId="4453C78A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โดยภาพรวม ท่านมีความพึงพอใจต่อหลักสูตรในระดับใด</w:t>
      </w:r>
    </w:p>
    <w:p w14:paraId="5D1AE301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พึงพอใจมากที่สุด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พึงพอใจมาก</w:t>
      </w:r>
    </w:p>
    <w:p w14:paraId="6B839073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พึงพอใจปานกลาง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พึงพอใจน้อย</w:t>
      </w:r>
    </w:p>
    <w:p w14:paraId="31498BFB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พึงพอใจน้อยที่สุด</w:t>
      </w:r>
    </w:p>
    <w:p w14:paraId="6D8BEDEE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หากมีโอกาส ท่านจะแนะนำหลักสูตรนี้ให้ผู้อื่นเข้ามาศึกษาหรือไม่</w:t>
      </w:r>
    </w:p>
    <w:p w14:paraId="2C33A3D2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แนะนำอย่างแน่นอน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อาจจะแนะนำ</w:t>
      </w:r>
    </w:p>
    <w:p w14:paraId="5420798B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ไม่แน่ใจ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อาจจะไม่แนะนำ</w:t>
      </w:r>
    </w:p>
    <w:p w14:paraId="7CE3A38E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ไม่แนะนำอย่างแน่นอน</w:t>
      </w:r>
    </w:p>
    <w:p w14:paraId="44068B87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ท่านคิดว่าเมื่อสำเร็จการศึกษาแล้ว ท่านจะมีความพร้อมในการประกอบอาชีพมากน้อยเพียงใด</w:t>
      </w:r>
    </w:p>
    <w:p w14:paraId="4A238725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พร้อมมากที่สุด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พร้อมมาก</w:t>
      </w:r>
    </w:p>
    <w:p w14:paraId="50046CC2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พร้อมปานกลาง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พร้อมน้อย</w:t>
      </w:r>
    </w:p>
    <w:p w14:paraId="54CD31E8" w14:textId="77777777" w:rsidR="00320D96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พร้อมน้อยที่สุด</w:t>
      </w:r>
    </w:p>
    <w:p w14:paraId="5F006C8B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หากท่านต้องการศึกษาต่อในระดับที่สูงขึ้น ท่านจะเลือกศึกษาต่อในสาขาวิชาเดิมหรือไม่</w:t>
      </w:r>
    </w:p>
    <w:p w14:paraId="2E50F37A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เลือกสาขาวิชาเดิมอย่างแน่นอน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อาจจะเลือกสาขาวิชาเดิม</w:t>
      </w:r>
    </w:p>
    <w:p w14:paraId="72996722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ไม่แน่ใจ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อาจจะเลือกสาขาวิชาอื่น</w:t>
      </w:r>
    </w:p>
    <w:p w14:paraId="02167F10" w14:textId="77777777" w:rsidR="00320D96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เลือกสาขาวิชาอื่นอย่างแน่นอน</w:t>
      </w:r>
    </w:p>
    <w:p w14:paraId="5C975344" w14:textId="77777777" w:rsidR="008E1D3D" w:rsidRDefault="008E1D3D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657025FC" w14:textId="4A159B1C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ข้อเสนอแนะเพิ่มเติมเพื่อการพัฒนาหลักสูตร</w:t>
      </w:r>
      <w:r w:rsidR="00316924" w:rsidRPr="00316924">
        <w:rPr>
          <w:rFonts w:ascii="TH SarabunPSK" w:hAnsi="TH SarabunPSK" w:cs="TH SarabunPSK"/>
          <w:sz w:val="32"/>
          <w:szCs w:val="32"/>
          <w:cs/>
        </w:rPr>
        <w:t xml:space="preserve">ของสาขาวิชา...............................มหาวิทยาลัยราชภัฏบุรัมย์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โดยรวม</w:t>
      </w:r>
    </w:p>
    <w:p w14:paraId="1A6E2CE2" w14:textId="77777777" w:rsidR="00BA244A" w:rsidRPr="00AB47C9" w:rsidRDefault="00BA244A" w:rsidP="00BA244A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BCA901" w14:textId="77777777" w:rsidR="00320D96" w:rsidRDefault="00320D96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4EA46C38" w14:textId="547F7466" w:rsidR="00320D96" w:rsidRPr="00BA244A" w:rsidRDefault="00320D96" w:rsidP="00AB47C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BA244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8E1D3D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BA244A" w:rsidRPr="00BA244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A244A">
        <w:rPr>
          <w:rFonts w:ascii="TH SarabunPSK" w:hAnsi="TH SarabunPSK" w:cs="TH SarabunPSK"/>
          <w:b/>
          <w:bCs/>
          <w:sz w:val="32"/>
          <w:szCs w:val="32"/>
          <w:cs/>
        </w:rPr>
        <w:t>: ความสนใจในการมีส่วนร่วมพัฒนาหลักสูตร</w:t>
      </w:r>
    </w:p>
    <w:p w14:paraId="14D88A85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ท่านสนใจที่จะมีส่วนร่วมในการพัฒนาหลักสูตรหรือไม่</w:t>
      </w:r>
    </w:p>
    <w:p w14:paraId="5246D28D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สนใจ</w:t>
      </w:r>
    </w:p>
    <w:p w14:paraId="02085AF2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ไม่สนใจ</w:t>
      </w:r>
    </w:p>
    <w:p w14:paraId="1595A2B9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หากสนใจ ท่านต้องการมีส่วนร่วมในรูปแบบใด (เลือกได้มากกว่า </w:t>
      </w:r>
      <w:r w:rsidR="00320D96" w:rsidRPr="00AB47C9">
        <w:rPr>
          <w:rFonts w:ascii="TH SarabunPSK" w:hAnsi="TH SarabunPSK" w:cs="TH SarabunPSK"/>
          <w:sz w:val="32"/>
          <w:szCs w:val="32"/>
        </w:rPr>
        <w:t xml:space="preserve">1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28905E84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เป็นตัวแทนนักศึกษาในคณะกรรมการพัฒนาหรือปรับปรุงหลักสูตร</w:t>
      </w:r>
    </w:p>
    <w:p w14:paraId="4586A720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เข้าร่วมการสนทนากลุ่ม (</w:t>
      </w:r>
      <w:r w:rsidR="00320D96" w:rsidRPr="00AB47C9">
        <w:rPr>
          <w:rFonts w:ascii="TH SarabunPSK" w:hAnsi="TH SarabunPSK" w:cs="TH SarabunPSK"/>
          <w:sz w:val="32"/>
          <w:szCs w:val="32"/>
        </w:rPr>
        <w:t>Focus Group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) เกี่ยวกับการพัฒนาหลักสูตร</w:t>
      </w:r>
    </w:p>
    <w:p w14:paraId="59C640CE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ให้ข้อมูลหรือความคิดเห็นผ่านช่องทางออนไลน์</w:t>
      </w:r>
    </w:p>
    <w:p w14:paraId="25B0F1EF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แสดงความคิดเห็นในที่ประชุมหรือเวทีสาธารณะ</w:t>
      </w:r>
    </w:p>
    <w:p w14:paraId="103E2229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ช่วยประชาสัมพันธ์กิจกรรมหรือข้อมูลเกี่ยวกับหลักสูตร</w:t>
      </w:r>
    </w:p>
    <w:p w14:paraId="3AB14B8C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 w:rsidR="00320D96" w:rsidRPr="00AB47C9">
        <w:rPr>
          <w:rFonts w:ascii="TH SarabunPSK" w:hAnsi="TH SarabunPSK" w:cs="TH SarabunPSK"/>
          <w:sz w:val="32"/>
          <w:szCs w:val="32"/>
        </w:rPr>
        <w:t>_______________________</w:t>
      </w:r>
    </w:p>
    <w:p w14:paraId="3EAC0CBB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ท่านยินดีที่จะให้ข้อมูลเพิ่มเติมหรือสัมภาษณ์เชิงลึกเกี่ยวกับการพัฒนาหลักสูตรหรือไม่</w:t>
      </w:r>
    </w:p>
    <w:p w14:paraId="697137B9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ยินดี</w:t>
      </w:r>
    </w:p>
    <w:p w14:paraId="3773B396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[ ] ไม่ยินดี</w:t>
      </w:r>
    </w:p>
    <w:p w14:paraId="6CBD533D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หากท่านยินดีให้ข้อมูลเพิ่มเติม โปรดระบุข้อมูลการติดต่อ</w:t>
      </w:r>
    </w:p>
    <w:p w14:paraId="362F2B85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ชื่อ-นามสกุล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320D96" w:rsidRPr="00AB47C9">
        <w:rPr>
          <w:rFonts w:ascii="TH SarabunPSK" w:hAnsi="TH SarabunPSK" w:cs="TH SarabunPSK"/>
          <w:sz w:val="32"/>
          <w:szCs w:val="32"/>
        </w:rPr>
        <w:t>_______________________________</w:t>
      </w:r>
    </w:p>
    <w:p w14:paraId="4AA55792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รหัสนักศึกษา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320D96" w:rsidRPr="00AB47C9">
        <w:rPr>
          <w:rFonts w:ascii="TH SarabunPSK" w:hAnsi="TH SarabunPSK" w:cs="TH SarabunPSK"/>
          <w:sz w:val="32"/>
          <w:szCs w:val="32"/>
        </w:rPr>
        <w:t>_____________________________</w:t>
      </w:r>
    </w:p>
    <w:p w14:paraId="441D561A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อีเมล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320D96" w:rsidRPr="00AB47C9">
        <w:rPr>
          <w:rFonts w:ascii="TH SarabunPSK" w:hAnsi="TH SarabunPSK" w:cs="TH SarabunPSK"/>
          <w:sz w:val="32"/>
          <w:szCs w:val="32"/>
        </w:rPr>
        <w:t>____________________________________</w:t>
      </w:r>
    </w:p>
    <w:p w14:paraId="347D0A06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320D96" w:rsidRPr="00AB47C9">
        <w:rPr>
          <w:rFonts w:ascii="TH SarabunPSK" w:hAnsi="TH SarabunPSK" w:cs="TH SarabunPSK"/>
          <w:sz w:val="32"/>
          <w:szCs w:val="32"/>
        </w:rPr>
        <w:t>___________________________</w:t>
      </w:r>
    </w:p>
    <w:p w14:paraId="3BF65535" w14:textId="77777777" w:rsidR="00320D96" w:rsidRPr="00AB47C9" w:rsidRDefault="00BA244A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20D96" w:rsidRPr="00AB47C9">
        <w:rPr>
          <w:rFonts w:ascii="TH SarabunPSK" w:hAnsi="TH SarabunPSK" w:cs="TH SarabunPSK"/>
          <w:sz w:val="32"/>
          <w:szCs w:val="32"/>
        </w:rPr>
        <w:t xml:space="preserve">LINE ID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(ถ้ามี)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320D96" w:rsidRPr="00AB47C9">
        <w:rPr>
          <w:rFonts w:ascii="TH SarabunPSK" w:hAnsi="TH SarabunPSK" w:cs="TH SarabunPSK"/>
          <w:sz w:val="32"/>
          <w:szCs w:val="32"/>
        </w:rPr>
        <w:t>___________________________</w:t>
      </w:r>
    </w:p>
    <w:p w14:paraId="742FA19A" w14:textId="77777777" w:rsidR="00320D96" w:rsidRDefault="00320D96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6257787F" w14:textId="77777777" w:rsidR="00320D96" w:rsidRPr="00AB47C9" w:rsidRDefault="00320D96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50B67B2D" w14:textId="77777777" w:rsidR="00320D96" w:rsidRDefault="00320D96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03A03B6D" w14:textId="77777777" w:rsidR="00ED5EE9" w:rsidRDefault="00ED5EE9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3514826A" w14:textId="77777777" w:rsidR="00A32EF4" w:rsidRDefault="00A32EF4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19672205" w14:textId="77777777" w:rsidR="00A32EF4" w:rsidRDefault="00A32EF4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2490DBC1" w14:textId="77777777" w:rsidR="00A32EF4" w:rsidRDefault="00A32EF4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644B4EF5" w14:textId="77777777" w:rsidR="00A32EF4" w:rsidRDefault="00A32EF4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3820F0A9" w14:textId="77777777" w:rsidR="00A32EF4" w:rsidRDefault="00A32EF4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62BD4D32" w14:textId="77777777" w:rsidR="00A32EF4" w:rsidRPr="00AB47C9" w:rsidRDefault="00A32EF4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13477426" w14:textId="77777777" w:rsidR="00320D96" w:rsidRPr="00AB47C9" w:rsidRDefault="00A32EF4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ขอขอบคุณในความร่วมมือของท่าน ข้อมูลที่ได้รับจะเป็นประโยชน์อย่างยิ่งต่อการพัฒนาหลักสูตรให้มีคุณภาพและตอบสนองความต้องการของผู้เรียนอย่างแท้จริง</w:t>
      </w:r>
    </w:p>
    <w:p w14:paraId="373F8862" w14:textId="77777777" w:rsidR="00320D96" w:rsidRPr="00AB47C9" w:rsidRDefault="00A32EF4" w:rsidP="00AB47C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20D96" w:rsidRPr="00AB47C9">
        <w:rPr>
          <w:rFonts w:ascii="TH SarabunPSK" w:hAnsi="TH SarabunPSK" w:cs="TH SarabunPSK"/>
          <w:sz w:val="32"/>
          <w:szCs w:val="32"/>
          <w:cs/>
        </w:rPr>
        <w:t>หากท่านมีข้อสงสัยหรือต้องการสอบถามเพิ่มเติม กรุณาติดต่อ: (ระบุข้อมูลการติดต่อของผู้รับผิดชอบ)</w:t>
      </w:r>
    </w:p>
    <w:p w14:paraId="1B5FE262" w14:textId="77777777" w:rsidR="000D6D34" w:rsidRPr="00AB47C9" w:rsidRDefault="000D6D34" w:rsidP="00AB47C9">
      <w:pPr>
        <w:pStyle w:val="a5"/>
        <w:rPr>
          <w:rFonts w:ascii="TH SarabunPSK" w:hAnsi="TH SarabunPSK" w:cs="TH SarabunPSK"/>
          <w:sz w:val="32"/>
          <w:szCs w:val="32"/>
        </w:rPr>
      </w:pPr>
    </w:p>
    <w:sectPr w:rsidR="000D6D34" w:rsidRPr="00AB47C9" w:rsidSect="00BA244A">
      <w:headerReference w:type="default" r:id="rId8"/>
      <w:pgSz w:w="11906" w:h="16838"/>
      <w:pgMar w:top="1276" w:right="1133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E7A2D" w14:textId="77777777" w:rsidR="0094698D" w:rsidRDefault="0094698D" w:rsidP="00124BFB">
      <w:pPr>
        <w:spacing w:after="0" w:line="240" w:lineRule="auto"/>
      </w:pPr>
      <w:r>
        <w:separator/>
      </w:r>
    </w:p>
  </w:endnote>
  <w:endnote w:type="continuationSeparator" w:id="0">
    <w:p w14:paraId="421D9B4C" w14:textId="77777777" w:rsidR="0094698D" w:rsidRDefault="0094698D" w:rsidP="00124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B683F" w14:textId="77777777" w:rsidR="0094698D" w:rsidRDefault="0094698D" w:rsidP="00124BFB">
      <w:pPr>
        <w:spacing w:after="0" w:line="240" w:lineRule="auto"/>
      </w:pPr>
      <w:r>
        <w:separator/>
      </w:r>
    </w:p>
  </w:footnote>
  <w:footnote w:type="continuationSeparator" w:id="0">
    <w:p w14:paraId="23EC4377" w14:textId="77777777" w:rsidR="0094698D" w:rsidRDefault="0094698D" w:rsidP="00124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191678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577E9AB3" w14:textId="31300954" w:rsidR="00124BFB" w:rsidRPr="00124BFB" w:rsidRDefault="00124BFB">
        <w:pPr>
          <w:pStyle w:val="a9"/>
          <w:jc w:val="right"/>
          <w:rPr>
            <w:rFonts w:ascii="TH SarabunPSK" w:hAnsi="TH SarabunPSK" w:cs="TH SarabunPSK"/>
            <w:sz w:val="32"/>
            <w:szCs w:val="32"/>
          </w:rPr>
        </w:pPr>
        <w:r w:rsidRPr="00124BFB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124BFB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124BFB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124BFB">
          <w:rPr>
            <w:rFonts w:ascii="TH SarabunPSK" w:hAnsi="TH SarabunPSK" w:cs="TH SarabunPSK"/>
            <w:sz w:val="32"/>
            <w:szCs w:val="32"/>
            <w:lang w:val="th-TH"/>
          </w:rPr>
          <w:t>2</w:t>
        </w:r>
        <w:r w:rsidRPr="00124BFB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08D3BC52" w14:textId="77777777" w:rsidR="00124BFB" w:rsidRDefault="00124BF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70" style="width:0;height:1.5pt" o:hralign="center" o:bullet="t" o:hrstd="t" o:hr="t" fillcolor="#a0a0a0" stroked="f"/>
    </w:pict>
  </w:numPicBullet>
  <w:abstractNum w:abstractNumId="0" w15:restartNumberingAfterBreak="0">
    <w:nsid w:val="067F72BE"/>
    <w:multiLevelType w:val="multilevel"/>
    <w:tmpl w:val="5B66C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AA2A22"/>
    <w:multiLevelType w:val="multilevel"/>
    <w:tmpl w:val="35160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D05C74"/>
    <w:multiLevelType w:val="multilevel"/>
    <w:tmpl w:val="0F6E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412D7E"/>
    <w:multiLevelType w:val="multilevel"/>
    <w:tmpl w:val="F43C2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CF01FB"/>
    <w:multiLevelType w:val="multilevel"/>
    <w:tmpl w:val="7010A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912E0D"/>
    <w:multiLevelType w:val="multilevel"/>
    <w:tmpl w:val="DE90E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76026">
    <w:abstractNumId w:val="2"/>
  </w:num>
  <w:num w:numId="2" w16cid:durableId="789131712">
    <w:abstractNumId w:val="5"/>
  </w:num>
  <w:num w:numId="3" w16cid:durableId="1049916904">
    <w:abstractNumId w:val="4"/>
  </w:num>
  <w:num w:numId="4" w16cid:durableId="709455248">
    <w:abstractNumId w:val="1"/>
  </w:num>
  <w:num w:numId="5" w16cid:durableId="629288394">
    <w:abstractNumId w:val="0"/>
  </w:num>
  <w:num w:numId="6" w16cid:durableId="630284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D96"/>
    <w:rsid w:val="00004561"/>
    <w:rsid w:val="00094922"/>
    <w:rsid w:val="000A53CA"/>
    <w:rsid w:val="000D6D34"/>
    <w:rsid w:val="00124BFB"/>
    <w:rsid w:val="00265C46"/>
    <w:rsid w:val="00316924"/>
    <w:rsid w:val="00320D96"/>
    <w:rsid w:val="00351724"/>
    <w:rsid w:val="00384B7C"/>
    <w:rsid w:val="006D179D"/>
    <w:rsid w:val="00773ECD"/>
    <w:rsid w:val="00866111"/>
    <w:rsid w:val="008E1D3D"/>
    <w:rsid w:val="008E6F9B"/>
    <w:rsid w:val="0094698D"/>
    <w:rsid w:val="009B3445"/>
    <w:rsid w:val="00A32EF4"/>
    <w:rsid w:val="00AB47C9"/>
    <w:rsid w:val="00B10945"/>
    <w:rsid w:val="00BA244A"/>
    <w:rsid w:val="00BF7611"/>
    <w:rsid w:val="00D86BB3"/>
    <w:rsid w:val="00ED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3C9DB"/>
  <w15:chartTrackingRefBased/>
  <w15:docId w15:val="{29E40877-619A-4B5F-92D4-4E2FC3D2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0D96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20D96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20D96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20D96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"/>
    <w:rsid w:val="00320D96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rsid w:val="00320D96"/>
    <w:rPr>
      <w:rFonts w:ascii="Angsana New" w:eastAsia="Times New Roman" w:hAnsi="Angsana New" w:cs="Angsana New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20D9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320D96"/>
    <w:rPr>
      <w:b/>
      <w:bCs/>
    </w:rPr>
  </w:style>
  <w:style w:type="paragraph" w:styleId="a5">
    <w:name w:val="No Spacing"/>
    <w:uiPriority w:val="1"/>
    <w:qFormat/>
    <w:rsid w:val="00AB47C9"/>
    <w:pPr>
      <w:spacing w:after="0" w:line="240" w:lineRule="auto"/>
    </w:pPr>
  </w:style>
  <w:style w:type="table" w:styleId="a6">
    <w:name w:val="Table Grid"/>
    <w:basedOn w:val="a1"/>
    <w:uiPriority w:val="39"/>
    <w:rsid w:val="006D1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9492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094922"/>
    <w:rPr>
      <w:rFonts w:ascii="Leelawadee" w:hAnsi="Leelawadee" w:cs="Angsana New"/>
      <w:sz w:val="18"/>
      <w:szCs w:val="22"/>
    </w:rPr>
  </w:style>
  <w:style w:type="paragraph" w:styleId="a9">
    <w:name w:val="header"/>
    <w:basedOn w:val="a"/>
    <w:link w:val="aa"/>
    <w:uiPriority w:val="99"/>
    <w:unhideWhenUsed/>
    <w:rsid w:val="00124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124BFB"/>
  </w:style>
  <w:style w:type="paragraph" w:styleId="ab">
    <w:name w:val="footer"/>
    <w:basedOn w:val="a"/>
    <w:link w:val="ac"/>
    <w:uiPriority w:val="99"/>
    <w:unhideWhenUsed/>
    <w:rsid w:val="00124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124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B2CCA-F586-45C8-A9C9-2A0603421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2348</Words>
  <Characters>13388</Characters>
  <Application>Microsoft Office Word</Application>
  <DocSecurity>0</DocSecurity>
  <Lines>111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ผู้ใช้ Windows</dc:creator>
  <cp:keywords/>
  <dc:description/>
  <cp:lastModifiedBy>Aj.Sayfon Urai</cp:lastModifiedBy>
  <cp:revision>16</cp:revision>
  <cp:lastPrinted>2025-04-18T10:11:00Z</cp:lastPrinted>
  <dcterms:created xsi:type="dcterms:W3CDTF">2025-04-17T04:29:00Z</dcterms:created>
  <dcterms:modified xsi:type="dcterms:W3CDTF">2025-05-01T04:18:00Z</dcterms:modified>
</cp:coreProperties>
</file>